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3B" w:rsidRDefault="00A338D0" w:rsidP="00A338D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A0CF8" wp14:editId="67B05105">
            <wp:simplePos x="0" y="0"/>
            <wp:positionH relativeFrom="column">
              <wp:posOffset>2324100</wp:posOffset>
            </wp:positionH>
            <wp:positionV relativeFrom="paragraph">
              <wp:posOffset>-276225</wp:posOffset>
            </wp:positionV>
            <wp:extent cx="2157984" cy="10698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8D0" w:rsidRDefault="00A338D0" w:rsidP="00A338D0">
      <w:pPr>
        <w:pStyle w:val="NoSpacing"/>
      </w:pPr>
    </w:p>
    <w:p w:rsidR="00A338D0" w:rsidRDefault="00A338D0" w:rsidP="00A338D0">
      <w:pPr>
        <w:pStyle w:val="NoSpacing"/>
      </w:pPr>
    </w:p>
    <w:p w:rsidR="00A338D0" w:rsidRDefault="00A338D0" w:rsidP="00A338D0">
      <w:pPr>
        <w:pStyle w:val="NoSpacing"/>
      </w:pPr>
    </w:p>
    <w:p w:rsidR="00A338D0" w:rsidRDefault="00A338D0" w:rsidP="00A338D0">
      <w:pPr>
        <w:pStyle w:val="NoSpacing"/>
      </w:pPr>
    </w:p>
    <w:p w:rsidR="00A338D0" w:rsidRDefault="00A338D0" w:rsidP="00A338D0">
      <w:pPr>
        <w:pStyle w:val="NoSpacing"/>
      </w:pPr>
    </w:p>
    <w:p w:rsidR="00A338D0" w:rsidRPr="00A338D0" w:rsidRDefault="006520F3" w:rsidP="00A338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Golden I</w:t>
      </w:r>
      <w:r w:rsidR="00A338D0" w:rsidRPr="00A338D0">
        <w:rPr>
          <w:b/>
          <w:sz w:val="28"/>
          <w:szCs w:val="28"/>
        </w:rPr>
        <w:t>D Eligibility Form</w:t>
      </w:r>
    </w:p>
    <w:p w:rsidR="00A338D0" w:rsidRDefault="00A338D0" w:rsidP="00A338D0">
      <w:pPr>
        <w:pStyle w:val="NoSpacing"/>
        <w:rPr>
          <w:rFonts w:eastAsia="Cambria" w:cs="Times New Roman"/>
          <w:sz w:val="24"/>
          <w:szCs w:val="24"/>
        </w:rPr>
      </w:pPr>
    </w:p>
    <w:p w:rsidR="00A338D0" w:rsidRPr="00A338D0" w:rsidRDefault="00A338D0" w:rsidP="000D4C07">
      <w:pPr>
        <w:pStyle w:val="NoSpacing"/>
        <w:jc w:val="center"/>
        <w:rPr>
          <w:rFonts w:eastAsia="Cambria" w:cs="Times New Roman"/>
          <w:sz w:val="24"/>
          <w:szCs w:val="24"/>
        </w:rPr>
      </w:pPr>
      <w:r w:rsidRPr="00A338D0">
        <w:rPr>
          <w:rFonts w:eastAsia="Cambria" w:cs="Times New Roman"/>
          <w:sz w:val="24"/>
          <w:szCs w:val="24"/>
        </w:rPr>
        <w:t>Senior citizens who meet all conditions listed below are eli</w:t>
      </w:r>
      <w:r w:rsidR="006520F3">
        <w:rPr>
          <w:rFonts w:eastAsia="Cambria" w:cs="Times New Roman"/>
          <w:sz w:val="24"/>
          <w:szCs w:val="24"/>
        </w:rPr>
        <w:t>gible for admission to Golden I</w:t>
      </w:r>
      <w:r w:rsidRPr="00A338D0">
        <w:rPr>
          <w:rFonts w:eastAsia="Cambria" w:cs="Times New Roman"/>
          <w:sz w:val="24"/>
          <w:szCs w:val="24"/>
        </w:rPr>
        <w:t>D status.</w:t>
      </w:r>
    </w:p>
    <w:p w:rsidR="00A338D0" w:rsidRPr="00511C41" w:rsidRDefault="00A338D0" w:rsidP="00A338D0">
      <w:pPr>
        <w:pStyle w:val="NoSpacing"/>
        <w:rPr>
          <w:rFonts w:eastAsia="Cambria" w:cs="Times New Roman"/>
          <w:bCs/>
          <w:iCs/>
          <w:sz w:val="16"/>
          <w:szCs w:val="16"/>
        </w:rPr>
      </w:pPr>
    </w:p>
    <w:p w:rsidR="00A338D0" w:rsidRPr="00A338D0" w:rsidRDefault="00950595" w:rsidP="006A757E">
      <w:pPr>
        <w:pStyle w:val="NoSpacing"/>
        <w:ind w:left="1440"/>
        <w:rPr>
          <w:rFonts w:eastAsia="Cambria" w:cs="Times New Roman"/>
          <w:b/>
          <w:bCs/>
          <w:i/>
          <w:iCs/>
          <w:sz w:val="24"/>
          <w:szCs w:val="24"/>
        </w:rPr>
      </w:pPr>
      <w:r>
        <w:rPr>
          <w:rFonts w:eastAsia="Cambria" w:cs="Times New Roman"/>
          <w:b/>
          <w:bCs/>
          <w:i/>
          <w:iCs/>
          <w:sz w:val="24"/>
          <w:szCs w:val="24"/>
        </w:rPr>
        <w:t>“Senior citizen” includes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Cambria" w:cs="Times New Roman"/>
          <w:b/>
          <w:bCs/>
          <w:i/>
          <w:iCs/>
          <w:sz w:val="24"/>
          <w:szCs w:val="24"/>
        </w:rPr>
        <w:t>any individual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Cambria" w:cs="Times New Roman"/>
          <w:b/>
          <w:bCs/>
          <w:i/>
          <w:iCs/>
          <w:sz w:val="24"/>
          <w:szCs w:val="24"/>
        </w:rPr>
        <w:t>who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>:</w:t>
      </w:r>
    </w:p>
    <w:p w:rsidR="00A338D0" w:rsidRPr="00A338D0" w:rsidRDefault="00950595" w:rsidP="006A757E">
      <w:pPr>
        <w:pStyle w:val="NoSpacing"/>
        <w:numPr>
          <w:ilvl w:val="0"/>
          <w:numId w:val="2"/>
        </w:numPr>
        <w:ind w:left="2160"/>
        <w:rPr>
          <w:rFonts w:eastAsia="Cambria" w:cs="Times New Roman"/>
          <w:b/>
          <w:bCs/>
          <w:i/>
          <w:iCs/>
          <w:sz w:val="24"/>
          <w:szCs w:val="24"/>
        </w:rPr>
      </w:pPr>
      <w:r>
        <w:rPr>
          <w:rFonts w:eastAsia="Cambria" w:cs="Times New Roman"/>
          <w:b/>
          <w:bCs/>
          <w:i/>
          <w:iCs/>
          <w:sz w:val="24"/>
          <w:szCs w:val="24"/>
        </w:rPr>
        <w:t xml:space="preserve">Is 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 xml:space="preserve">60 years old by the beginning of the semester for which they are </w:t>
      </w:r>
      <w:r w:rsidR="00382A84">
        <w:rPr>
          <w:rFonts w:eastAsia="Cambria" w:cs="Times New Roman"/>
          <w:b/>
          <w:bCs/>
          <w:i/>
          <w:iCs/>
          <w:sz w:val="24"/>
          <w:szCs w:val="24"/>
        </w:rPr>
        <w:t>registering</w:t>
      </w:r>
    </w:p>
    <w:p w:rsidR="00A338D0" w:rsidRPr="00A338D0" w:rsidRDefault="00950595" w:rsidP="006A757E">
      <w:pPr>
        <w:pStyle w:val="NoSpacing"/>
        <w:numPr>
          <w:ilvl w:val="0"/>
          <w:numId w:val="2"/>
        </w:numPr>
        <w:ind w:left="2160"/>
        <w:rPr>
          <w:rFonts w:eastAsia="Cambria" w:cs="Times New Roman"/>
          <w:b/>
          <w:bCs/>
          <w:i/>
          <w:iCs/>
          <w:sz w:val="24"/>
          <w:szCs w:val="24"/>
        </w:rPr>
      </w:pPr>
      <w:r>
        <w:rPr>
          <w:rFonts w:eastAsia="Cambria" w:cs="Times New Roman"/>
          <w:b/>
          <w:bCs/>
          <w:i/>
          <w:iCs/>
          <w:sz w:val="24"/>
          <w:szCs w:val="24"/>
        </w:rPr>
        <w:t>Is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 xml:space="preserve"> a resident of </w:t>
      </w:r>
      <w:r w:rsidR="006520F3">
        <w:rPr>
          <w:rFonts w:eastAsia="Cambria" w:cs="Times New Roman"/>
          <w:b/>
          <w:bCs/>
          <w:i/>
          <w:iCs/>
          <w:sz w:val="24"/>
          <w:szCs w:val="24"/>
        </w:rPr>
        <w:t xml:space="preserve">the State of 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>Maryland</w:t>
      </w:r>
    </w:p>
    <w:p w:rsidR="00A338D0" w:rsidRDefault="00950595" w:rsidP="006A757E">
      <w:pPr>
        <w:pStyle w:val="NoSpacing"/>
        <w:numPr>
          <w:ilvl w:val="0"/>
          <w:numId w:val="2"/>
        </w:numPr>
        <w:ind w:left="2160"/>
        <w:rPr>
          <w:rFonts w:eastAsia="Cambria" w:cs="Times New Roman"/>
          <w:b/>
          <w:bCs/>
          <w:i/>
          <w:iCs/>
          <w:sz w:val="24"/>
          <w:szCs w:val="24"/>
        </w:rPr>
      </w:pPr>
      <w:r>
        <w:rPr>
          <w:rFonts w:eastAsia="Cambria" w:cs="Times New Roman"/>
          <w:b/>
          <w:bCs/>
          <w:i/>
          <w:iCs/>
          <w:sz w:val="24"/>
          <w:szCs w:val="24"/>
        </w:rPr>
        <w:t>Is</w:t>
      </w:r>
      <w:r w:rsidR="006520F3">
        <w:rPr>
          <w:rFonts w:eastAsia="Cambria" w:cs="Times New Roman"/>
          <w:b/>
          <w:bCs/>
          <w:i/>
          <w:iCs/>
          <w:sz w:val="24"/>
          <w:szCs w:val="24"/>
        </w:rPr>
        <w:t xml:space="preserve"> retired and not</w:t>
      </w:r>
      <w:r w:rsidR="00A338D0" w:rsidRPr="00A338D0">
        <w:rPr>
          <w:rFonts w:eastAsia="Cambria" w:cs="Times New Roman"/>
          <w:b/>
          <w:bCs/>
          <w:i/>
          <w:iCs/>
          <w:sz w:val="24"/>
          <w:szCs w:val="24"/>
        </w:rPr>
        <w:t xml:space="preserve"> employed </w:t>
      </w:r>
      <w:r w:rsidR="006520F3">
        <w:rPr>
          <w:rFonts w:eastAsia="Cambria" w:cs="Times New Roman"/>
          <w:b/>
          <w:bCs/>
          <w:i/>
          <w:iCs/>
          <w:sz w:val="24"/>
          <w:szCs w:val="24"/>
        </w:rPr>
        <w:t>full-time</w:t>
      </w:r>
      <w:r>
        <w:rPr>
          <w:rFonts w:eastAsia="Cambria" w:cs="Times New Roman"/>
          <w:b/>
          <w:bCs/>
          <w:i/>
          <w:iCs/>
          <w:sz w:val="24"/>
          <w:szCs w:val="24"/>
        </w:rPr>
        <w:t>*</w:t>
      </w:r>
    </w:p>
    <w:p w:rsidR="00A338D0" w:rsidRPr="00511C41" w:rsidRDefault="00A338D0" w:rsidP="00A338D0">
      <w:pPr>
        <w:pStyle w:val="NoSpacing"/>
        <w:rPr>
          <w:rFonts w:eastAsia="Cambria" w:cs="Times New Roman"/>
          <w:bCs/>
          <w:iCs/>
          <w:sz w:val="16"/>
          <w:szCs w:val="16"/>
        </w:rPr>
      </w:pPr>
    </w:p>
    <w:p w:rsidR="00A338D0" w:rsidRPr="00950595" w:rsidRDefault="00E334F5" w:rsidP="000D4C07">
      <w:pPr>
        <w:pStyle w:val="NoSpacing"/>
        <w:jc w:val="both"/>
        <w:rPr>
          <w:rFonts w:eastAsia="Cambria" w:cs="Times New Roman"/>
          <w:sz w:val="18"/>
          <w:szCs w:val="18"/>
        </w:rPr>
      </w:pPr>
      <w:r w:rsidRPr="00E334F5">
        <w:rPr>
          <w:rFonts w:eastAsia="Cambria" w:cs="Times New Roman"/>
          <w:sz w:val="18"/>
          <w:szCs w:val="18"/>
        </w:rPr>
        <w:t>The following programs are not available to students utilizing Golden ID benefits: the Online Master of Science in Information Systems; the Online Master of Arts in Teaching English to Speakers of Other Languages; the Master of Science in Engineering Management or Systems Engineering; the Master of Arts in Education or Management of Aging Services; and the Master’s in Professional Studies with any of its tracks (Biotechnology, Cybersecurity, Data Science, Entrepreneurship Innovation &amp; Leadership, Geographic Information Systems, Health Information Technology, Industrial/Organizational Psychology, Technical Management). The preceding exclusions also apply if the student is pursuing a Post-Baccalaureate Certificate or not pursuing a degree. UMBC reserves the right to exclude other programs from Golden ID eligibility.</w:t>
      </w:r>
    </w:p>
    <w:p w:rsidR="00A338D0" w:rsidRDefault="00A338D0" w:rsidP="00A338D0">
      <w:pPr>
        <w:pStyle w:val="NoSpacing"/>
        <w:rPr>
          <w:rFonts w:eastAsia="Cambria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741"/>
      </w:tblGrid>
      <w:tr w:rsidR="0004002B" w:rsidTr="002C7C52">
        <w:trPr>
          <w:jc w:val="center"/>
        </w:trPr>
        <w:tc>
          <w:tcPr>
            <w:tcW w:w="2808" w:type="dxa"/>
            <w:vAlign w:val="center"/>
          </w:tcPr>
          <w:p w:rsidR="0004002B" w:rsidRPr="0004002B" w:rsidRDefault="0004002B" w:rsidP="00692B2D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Semester Registering for:</w:t>
            </w:r>
          </w:p>
        </w:tc>
        <w:tc>
          <w:tcPr>
            <w:tcW w:w="6741" w:type="dxa"/>
          </w:tcPr>
          <w:p w:rsidR="0004002B" w:rsidRDefault="006520F3" w:rsidP="006520F3">
            <w:pPr>
              <w:pStyle w:val="NoSpacing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Fall</w:t>
            </w:r>
            <w:r w:rsidR="0004002B">
              <w:rPr>
                <w:rFonts w:eastAsia="Cambria" w:cs="Times New Roman"/>
              </w:rPr>
              <w:t xml:space="preserve"> </w:t>
            </w:r>
            <w:sdt>
              <w:sdtPr>
                <w:rPr>
                  <w:rFonts w:eastAsia="Cambria" w:cs="Times New Roman"/>
                </w:rPr>
                <w:alias w:val="Summer"/>
                <w:tag w:val="Sum"/>
                <w:id w:val="13273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eastAsia="Cambria" w:cs="Times New Roman"/>
              </w:rPr>
              <w:t xml:space="preserve">       Winter</w:t>
            </w:r>
            <w:r w:rsidR="0004002B">
              <w:rPr>
                <w:rFonts w:eastAsia="Cambria" w:cs="Times New Roman"/>
              </w:rPr>
              <w:t xml:space="preserve"> </w:t>
            </w:r>
            <w:sdt>
              <w:sdtPr>
                <w:rPr>
                  <w:rFonts w:eastAsia="Cambria" w:cs="Times New Roman"/>
                </w:rPr>
                <w:alias w:val="Fall"/>
                <w:tag w:val="Fall"/>
                <w:id w:val="7282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eastAsia="Cambria" w:cs="Times New Roman"/>
              </w:rPr>
              <w:t xml:space="preserve">       </w:t>
            </w:r>
            <w:r w:rsidR="0004002B">
              <w:rPr>
                <w:rFonts w:eastAsia="Cambria" w:cs="Times New Roman"/>
              </w:rPr>
              <w:t xml:space="preserve">Spring </w:t>
            </w:r>
            <w:sdt>
              <w:sdtPr>
                <w:rPr>
                  <w:rFonts w:eastAsia="Cambria" w:cs="Times New Roman"/>
                </w:rPr>
                <w:alias w:val="Spring"/>
                <w:tag w:val="Spr"/>
                <w:id w:val="13130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eastAsia="Cambria" w:cs="Times New Roman"/>
              </w:rPr>
              <w:t xml:space="preserve">       Summer</w:t>
            </w:r>
            <w:r w:rsidRPr="006520F3">
              <w:rPr>
                <w:rFonts w:eastAsia="Cambria" w:cs="Times New Roman"/>
              </w:rPr>
              <w:t xml:space="preserve"> </w:t>
            </w:r>
            <w:sdt>
              <w:sdtPr>
                <w:rPr>
                  <w:rFonts w:eastAsia="Cambria" w:cs="Times New Roman"/>
                </w:rPr>
                <w:alias w:val="Fall"/>
                <w:tag w:val="Fall"/>
                <w:id w:val="-15871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0F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04002B" w:rsidRPr="00A338D0" w:rsidRDefault="0004002B" w:rsidP="00A338D0">
      <w:pPr>
        <w:pStyle w:val="NoSpacing"/>
        <w:rPr>
          <w:rFonts w:eastAsia="Cambria" w:cs="Times New Roman"/>
          <w:sz w:val="24"/>
          <w:szCs w:val="24"/>
        </w:rPr>
      </w:pPr>
    </w:p>
    <w:tbl>
      <w:tblPr>
        <w:tblStyle w:val="TableGrid"/>
        <w:tblW w:w="8658" w:type="dxa"/>
        <w:jc w:val="center"/>
        <w:tblLook w:val="04A0" w:firstRow="1" w:lastRow="0" w:firstColumn="1" w:lastColumn="0" w:noHBand="0" w:noVBand="1"/>
      </w:tblPr>
      <w:tblGrid>
        <w:gridCol w:w="1733"/>
        <w:gridCol w:w="6925"/>
      </w:tblGrid>
      <w:tr w:rsidR="000D4C07" w:rsidRPr="00A338D0" w:rsidTr="000D4C07">
        <w:trPr>
          <w:trHeight w:val="20"/>
          <w:jc w:val="center"/>
        </w:trPr>
        <w:tc>
          <w:tcPr>
            <w:tcW w:w="1733" w:type="dxa"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Date of Birth:</w:t>
            </w:r>
          </w:p>
        </w:tc>
        <w:tc>
          <w:tcPr>
            <w:tcW w:w="6925" w:type="dxa"/>
            <w:vAlign w:val="bottom"/>
          </w:tcPr>
          <w:p w:rsidR="00A338D0" w:rsidRPr="00A338D0" w:rsidRDefault="00644DE1" w:rsidP="009811CA">
            <w:pPr>
              <w:pStyle w:val="NoSpacing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</w:rPr>
                <w:alias w:val="Date of Birth"/>
                <w:tag w:val="DOB"/>
                <w:id w:val="-422651850"/>
                <w:placeholder>
                  <w:docPart w:val="D5453CFE7A0141D1B6F22E407AADB5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11CA" w:rsidRPr="00FE3CE0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0D4C07" w:rsidRPr="00A338D0" w:rsidTr="000D4C07">
        <w:trPr>
          <w:trHeight w:val="20"/>
          <w:jc w:val="center"/>
        </w:trPr>
        <w:tc>
          <w:tcPr>
            <w:tcW w:w="1733" w:type="dxa"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Last Name:</w:t>
            </w:r>
          </w:p>
        </w:tc>
        <w:sdt>
          <w:sdtPr>
            <w:rPr>
              <w:rFonts w:eastAsia="Cambria" w:cs="Times New Roman"/>
            </w:rPr>
            <w:alias w:val="Last Name"/>
            <w:tag w:val="LName"/>
            <w:id w:val="-1288898967"/>
            <w:placeholder>
              <w:docPart w:val="9853277C4A5D484AB4B4775B1626E8D3"/>
            </w:placeholder>
            <w:showingPlcHdr/>
            <w:text/>
          </w:sdtPr>
          <w:sdtEndPr/>
          <w:sdtContent>
            <w:tc>
              <w:tcPr>
                <w:tcW w:w="6925" w:type="dxa"/>
                <w:vAlign w:val="bottom"/>
              </w:tcPr>
              <w:p w:rsidR="00A338D0" w:rsidRPr="00A338D0" w:rsidRDefault="00F87D9B" w:rsidP="00F87D9B">
                <w:pPr>
                  <w:pStyle w:val="NoSpacing"/>
                  <w:rPr>
                    <w:rFonts w:eastAsia="Cambria" w:cs="Times New Roman"/>
                  </w:rPr>
                </w:pPr>
                <w:r w:rsidRPr="00A338D0">
                  <w:rPr>
                    <w:rFonts w:eastAsia="Cambria" w:cs="Times New Roman"/>
                    <w:color w:val="808080"/>
                  </w:rPr>
                  <w:t>Last Name</w:t>
                </w:r>
              </w:p>
            </w:tc>
          </w:sdtContent>
        </w:sdt>
      </w:tr>
      <w:tr w:rsidR="000D4C07" w:rsidRPr="00A338D0" w:rsidTr="000D4C07">
        <w:trPr>
          <w:trHeight w:val="20"/>
          <w:jc w:val="center"/>
        </w:trPr>
        <w:tc>
          <w:tcPr>
            <w:tcW w:w="1733" w:type="dxa"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First Name:</w:t>
            </w:r>
          </w:p>
        </w:tc>
        <w:sdt>
          <w:sdtPr>
            <w:rPr>
              <w:rFonts w:eastAsia="Cambria" w:cs="Times New Roman"/>
            </w:rPr>
            <w:alias w:val="First Name"/>
            <w:tag w:val="FName"/>
            <w:id w:val="-1215495845"/>
            <w:placeholder>
              <w:docPart w:val="AE1F4E2CB49A4A218218E72CBAE41E0C"/>
            </w:placeholder>
            <w:showingPlcHdr/>
            <w:text/>
          </w:sdtPr>
          <w:sdtEndPr/>
          <w:sdtContent>
            <w:tc>
              <w:tcPr>
                <w:tcW w:w="6925" w:type="dxa"/>
                <w:vAlign w:val="bottom"/>
              </w:tcPr>
              <w:p w:rsidR="00A338D0" w:rsidRPr="00A338D0" w:rsidRDefault="00740094" w:rsidP="00740094">
                <w:pPr>
                  <w:pStyle w:val="NoSpacing"/>
                  <w:rPr>
                    <w:rFonts w:eastAsia="Cambria" w:cs="Times New Roman"/>
                  </w:rPr>
                </w:pPr>
                <w:r w:rsidRPr="00A338D0">
                  <w:rPr>
                    <w:rFonts w:eastAsia="Cambria" w:cs="Times New Roman"/>
                    <w:color w:val="808080"/>
                  </w:rPr>
                  <w:t>First Name</w:t>
                </w:r>
              </w:p>
            </w:tc>
          </w:sdtContent>
        </w:sdt>
      </w:tr>
      <w:tr w:rsidR="000D4C07" w:rsidRPr="00A338D0" w:rsidTr="000D4C07">
        <w:trPr>
          <w:trHeight w:val="20"/>
          <w:jc w:val="center"/>
        </w:trPr>
        <w:tc>
          <w:tcPr>
            <w:tcW w:w="1733" w:type="dxa"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Address:</w:t>
            </w:r>
          </w:p>
        </w:tc>
        <w:tc>
          <w:tcPr>
            <w:tcW w:w="6925" w:type="dxa"/>
            <w:vAlign w:val="bottom"/>
          </w:tcPr>
          <w:sdt>
            <w:sdtPr>
              <w:rPr>
                <w:rFonts w:eastAsia="Cambria" w:cs="Times New Roman"/>
              </w:rPr>
              <w:alias w:val="Address Line 1"/>
              <w:tag w:val="Addr1"/>
              <w:id w:val="1466547238"/>
              <w:placeholder>
                <w:docPart w:val="2252047A386F4E2FB4BFE99254E8456E"/>
              </w:placeholder>
              <w:showingPlcHdr/>
              <w:text/>
            </w:sdtPr>
            <w:sdtEndPr/>
            <w:sdtContent>
              <w:p w:rsidR="00A338D0" w:rsidRPr="00A338D0" w:rsidRDefault="00A338D0" w:rsidP="00A338D0">
                <w:pPr>
                  <w:pStyle w:val="NoSpacing"/>
                  <w:rPr>
                    <w:rFonts w:eastAsia="Cambria" w:cs="Times New Roman"/>
                  </w:rPr>
                </w:pPr>
                <w:r w:rsidRPr="00A338D0">
                  <w:rPr>
                    <w:rFonts w:eastAsia="Cambria" w:cs="Times New Roman"/>
                    <w:color w:val="808080"/>
                  </w:rPr>
                  <w:t>Address Line 1</w:t>
                </w:r>
              </w:p>
            </w:sdtContent>
          </w:sdt>
          <w:sdt>
            <w:sdtPr>
              <w:rPr>
                <w:rFonts w:eastAsia="Cambria" w:cs="Times New Roman"/>
              </w:rPr>
              <w:alias w:val="Address Line 2"/>
              <w:tag w:val="Addr2"/>
              <w:id w:val="1658730786"/>
              <w:placeholder>
                <w:docPart w:val="0F1AE3E15A9445D480EA9564E1DAE69B"/>
              </w:placeholder>
              <w:showingPlcHdr/>
              <w:text/>
            </w:sdtPr>
            <w:sdtEndPr/>
            <w:sdtContent>
              <w:p w:rsidR="00A338D0" w:rsidRPr="00A338D0" w:rsidRDefault="00A338D0" w:rsidP="00A338D0">
                <w:pPr>
                  <w:pStyle w:val="NoSpacing"/>
                  <w:rPr>
                    <w:rFonts w:eastAsia="Cambria" w:cs="Times New Roman"/>
                  </w:rPr>
                </w:pPr>
                <w:r w:rsidRPr="00A338D0">
                  <w:rPr>
                    <w:rFonts w:eastAsia="Cambria" w:cs="Times New Roman"/>
                    <w:color w:val="808080"/>
                  </w:rPr>
                  <w:t>Address Line 2</w:t>
                </w:r>
              </w:p>
            </w:sdtContent>
          </w:sdt>
        </w:tc>
      </w:tr>
      <w:tr w:rsidR="000D4C07" w:rsidRPr="00A338D0" w:rsidTr="000D4C07">
        <w:trPr>
          <w:trHeight w:val="20"/>
          <w:jc w:val="center"/>
        </w:trPr>
        <w:tc>
          <w:tcPr>
            <w:tcW w:w="1733" w:type="dxa"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City, State, Zip</w:t>
            </w:r>
          </w:p>
        </w:tc>
        <w:tc>
          <w:tcPr>
            <w:tcW w:w="6925" w:type="dxa"/>
            <w:vAlign w:val="bottom"/>
          </w:tcPr>
          <w:p w:rsidR="00A338D0" w:rsidRPr="00A338D0" w:rsidRDefault="00644DE1" w:rsidP="00A338D0">
            <w:pPr>
              <w:pStyle w:val="NoSpacing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</w:rPr>
                <w:alias w:val="City"/>
                <w:tag w:val="Cty"/>
                <w:id w:val="673835513"/>
                <w:showingPlcHdr/>
                <w:text/>
              </w:sdtPr>
              <w:sdtEndPr/>
              <w:sdtContent>
                <w:r w:rsidR="00A338D0" w:rsidRPr="00A338D0">
                  <w:rPr>
                    <w:rFonts w:eastAsia="Cambria" w:cs="Times New Roman"/>
                    <w:color w:val="808080"/>
                  </w:rPr>
                  <w:t>City</w:t>
                </w:r>
              </w:sdtContent>
            </w:sdt>
            <w:r w:rsidR="00A338D0" w:rsidRPr="00A338D0">
              <w:rPr>
                <w:rFonts w:eastAsia="Cambria" w:cs="Times New Roman"/>
              </w:rPr>
              <w:t xml:space="preserve">, </w:t>
            </w:r>
            <w:sdt>
              <w:sdtPr>
                <w:rPr>
                  <w:rFonts w:eastAsia="Cambria" w:cs="Times New Roman"/>
                </w:rPr>
                <w:alias w:val="State"/>
                <w:tag w:val="ST"/>
                <w:id w:val="1328027304"/>
                <w:showingPlcHdr/>
                <w:text/>
              </w:sdtPr>
              <w:sdtEndPr/>
              <w:sdtContent>
                <w:r w:rsidR="00A338D0" w:rsidRPr="00A338D0">
                  <w:rPr>
                    <w:rFonts w:eastAsia="Cambria" w:cs="Times New Roman"/>
                    <w:color w:val="808080"/>
                  </w:rPr>
                  <w:t>State</w:t>
                </w:r>
              </w:sdtContent>
            </w:sdt>
            <w:r w:rsidR="00A338D0" w:rsidRPr="00A338D0">
              <w:rPr>
                <w:rFonts w:eastAsia="Cambria" w:cs="Times New Roman"/>
              </w:rPr>
              <w:t xml:space="preserve">,  </w:t>
            </w:r>
            <w:sdt>
              <w:sdtPr>
                <w:rPr>
                  <w:rFonts w:eastAsia="Cambria" w:cs="Times New Roman"/>
                </w:rPr>
                <w:alias w:val="Zip Code"/>
                <w:tag w:val="ZIP"/>
                <w:id w:val="-1252279012"/>
                <w:showingPlcHdr/>
                <w:text/>
              </w:sdtPr>
              <w:sdtEndPr/>
              <w:sdtContent>
                <w:r w:rsidR="00A338D0" w:rsidRPr="00A338D0">
                  <w:rPr>
                    <w:rFonts w:eastAsia="Cambria" w:cs="Times New Roman"/>
                    <w:color w:val="808080"/>
                  </w:rPr>
                  <w:t>Zip Code</w:t>
                </w:r>
              </w:sdtContent>
            </w:sdt>
          </w:p>
        </w:tc>
      </w:tr>
    </w:tbl>
    <w:p w:rsidR="00A338D0" w:rsidRPr="00A338D0" w:rsidRDefault="00A338D0" w:rsidP="00A338D0">
      <w:pPr>
        <w:pStyle w:val="NoSpacing"/>
        <w:rPr>
          <w:rFonts w:eastAsia="Cambria" w:cs="Times New Roman"/>
          <w:sz w:val="24"/>
          <w:szCs w:val="24"/>
        </w:rPr>
      </w:pPr>
    </w:p>
    <w:tbl>
      <w:tblPr>
        <w:tblStyle w:val="TableGrid"/>
        <w:tblW w:w="11008" w:type="dxa"/>
        <w:jc w:val="center"/>
        <w:tblLook w:val="04A0" w:firstRow="1" w:lastRow="0" w:firstColumn="1" w:lastColumn="0" w:noHBand="0" w:noVBand="1"/>
      </w:tblPr>
      <w:tblGrid>
        <w:gridCol w:w="3614"/>
        <w:gridCol w:w="7394"/>
      </w:tblGrid>
      <w:tr w:rsidR="00A338D0" w:rsidRPr="00A338D0" w:rsidTr="002C7C52">
        <w:trPr>
          <w:trHeight w:val="13"/>
          <w:jc w:val="center"/>
        </w:trPr>
        <w:tc>
          <w:tcPr>
            <w:tcW w:w="3614" w:type="dxa"/>
            <w:vMerge w:val="restart"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Are you presently employed?</w:t>
            </w:r>
          </w:p>
        </w:tc>
        <w:tc>
          <w:tcPr>
            <w:tcW w:w="7394" w:type="dxa"/>
            <w:vAlign w:val="bottom"/>
          </w:tcPr>
          <w:p w:rsidR="00A338D0" w:rsidRPr="00A338D0" w:rsidRDefault="00235587" w:rsidP="00235587">
            <w:pPr>
              <w:pStyle w:val="NoSpacing"/>
              <w:rPr>
                <w:rFonts w:eastAsia="Cambria" w:cs="Times New Roman"/>
              </w:rPr>
            </w:pPr>
            <w:r>
              <w:rPr>
                <w:rFonts w:eastAsia="Cambria" w:cs="Times New Roman"/>
                <w:b/>
              </w:rPr>
              <w:t>No</w:t>
            </w:r>
            <w:r w:rsidR="0004002B">
              <w:rPr>
                <w:rFonts w:eastAsia="Cambria" w:cs="Times New Roman"/>
              </w:rPr>
              <w:t xml:space="preserve"> 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alias w:val="No"/>
                <w:tag w:val="No"/>
                <w:id w:val="8535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002B">
              <w:rPr>
                <w:rFonts w:eastAsia="Cambria" w:cs="Times New Roman"/>
              </w:rPr>
              <w:t xml:space="preserve">     </w:t>
            </w:r>
            <w:r w:rsidR="00A338D0" w:rsidRPr="0004002B">
              <w:rPr>
                <w:rFonts w:eastAsia="Cambria" w:cs="Times New Roman"/>
                <w:b/>
              </w:rPr>
              <w:t>Date of Retirement:</w:t>
            </w:r>
            <w:r w:rsidR="00A338D0" w:rsidRPr="00A338D0">
              <w:rPr>
                <w:rFonts w:eastAsia="Cambria" w:cs="Times New Roman"/>
              </w:rPr>
              <w:t xml:space="preserve">  </w:t>
            </w:r>
            <w:sdt>
              <w:sdtPr>
                <w:rPr>
                  <w:rFonts w:eastAsia="Cambria" w:cs="Times New Roman"/>
                </w:rPr>
                <w:alias w:val="Date of Retirement"/>
                <w:tag w:val="DOR"/>
                <w:id w:val="1617522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38D0" w:rsidRPr="00A338D0">
                  <w:rPr>
                    <w:rFonts w:eastAsia="Cambria" w:cs="Times New Roman"/>
                    <w:color w:val="808080"/>
                  </w:rPr>
                  <w:t>Date</w:t>
                </w:r>
              </w:sdtContent>
            </w:sdt>
          </w:p>
        </w:tc>
      </w:tr>
      <w:tr w:rsidR="00A338D0" w:rsidRPr="00A338D0" w:rsidTr="002C7C52">
        <w:trPr>
          <w:trHeight w:val="13"/>
          <w:jc w:val="center"/>
        </w:trPr>
        <w:tc>
          <w:tcPr>
            <w:tcW w:w="3614" w:type="dxa"/>
            <w:vMerge/>
            <w:vAlign w:val="bottom"/>
          </w:tcPr>
          <w:p w:rsidR="00A338D0" w:rsidRPr="0004002B" w:rsidRDefault="00A338D0" w:rsidP="00A338D0">
            <w:pPr>
              <w:pStyle w:val="NoSpacing"/>
              <w:rPr>
                <w:rFonts w:eastAsia="Cambria" w:cs="Times New Roman"/>
                <w:b/>
              </w:rPr>
            </w:pPr>
          </w:p>
        </w:tc>
        <w:tc>
          <w:tcPr>
            <w:tcW w:w="7394" w:type="dxa"/>
            <w:vAlign w:val="bottom"/>
          </w:tcPr>
          <w:p w:rsidR="00A338D0" w:rsidRPr="00A338D0" w:rsidRDefault="00235587" w:rsidP="00235587">
            <w:pPr>
              <w:pStyle w:val="NoSpacing"/>
              <w:rPr>
                <w:rFonts w:eastAsia="Cambria" w:cs="Times New Roman"/>
              </w:rPr>
            </w:pPr>
            <w:r>
              <w:rPr>
                <w:rFonts w:eastAsia="Cambria" w:cs="Times New Roman"/>
                <w:b/>
              </w:rPr>
              <w:t xml:space="preserve">Yes </w:t>
            </w:r>
            <w:r w:rsidR="0004002B">
              <w:rPr>
                <w:rFonts w:eastAsia="Cambria" w:cs="Times New Roman"/>
              </w:rPr>
              <w:t xml:space="preserve"> </w:t>
            </w:r>
            <w:sdt>
              <w:sdtPr>
                <w:rPr>
                  <w:rFonts w:eastAsia="Cambria" w:cs="Times New Roman"/>
                </w:rPr>
                <w:alias w:val="Yes"/>
                <w:tag w:val="Yes"/>
                <w:id w:val="2806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2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002B">
              <w:rPr>
                <w:rFonts w:eastAsia="Cambria" w:cs="Times New Roman"/>
              </w:rPr>
              <w:t xml:space="preserve">     </w:t>
            </w:r>
            <w:r w:rsidR="00A338D0" w:rsidRPr="0004002B">
              <w:rPr>
                <w:rFonts w:eastAsia="Cambria" w:cs="Times New Roman"/>
                <w:b/>
              </w:rPr>
              <w:t>Name of Employer:</w:t>
            </w:r>
            <w:r w:rsidR="00A338D0" w:rsidRPr="00A338D0">
              <w:rPr>
                <w:rFonts w:eastAsia="Cambria" w:cs="Times New Roman"/>
              </w:rPr>
              <w:t xml:space="preserve">  </w:t>
            </w:r>
            <w:sdt>
              <w:sdtPr>
                <w:rPr>
                  <w:rFonts w:eastAsia="Cambria" w:cs="Times New Roman"/>
                </w:rPr>
                <w:alias w:val="Employer Name"/>
                <w:tag w:val="EmpName"/>
                <w:id w:val="187575900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Employer</w:t>
                </w:r>
              </w:sdtContent>
            </w:sdt>
          </w:p>
        </w:tc>
      </w:tr>
      <w:tr w:rsidR="00A338D0" w:rsidRPr="00A338D0" w:rsidTr="002C7C52">
        <w:trPr>
          <w:trHeight w:val="13"/>
          <w:jc w:val="center"/>
        </w:trPr>
        <w:tc>
          <w:tcPr>
            <w:tcW w:w="3614" w:type="dxa"/>
            <w:vAlign w:val="bottom"/>
          </w:tcPr>
          <w:p w:rsidR="00A338D0" w:rsidRPr="0004002B" w:rsidRDefault="00A338D0" w:rsidP="00235587">
            <w:pPr>
              <w:pStyle w:val="NoSpacing"/>
              <w:jc w:val="right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Employer’s Address:</w:t>
            </w:r>
          </w:p>
        </w:tc>
        <w:tc>
          <w:tcPr>
            <w:tcW w:w="7394" w:type="dxa"/>
            <w:vAlign w:val="bottom"/>
          </w:tcPr>
          <w:sdt>
            <w:sdtPr>
              <w:rPr>
                <w:rFonts w:eastAsia="Cambria" w:cs="Times New Roman"/>
              </w:rPr>
              <w:alias w:val="Employer Address Line 1"/>
              <w:tag w:val="EmpAddr1"/>
              <w:id w:val="-1208020147"/>
              <w:showingPlcHdr/>
              <w:text/>
            </w:sdtPr>
            <w:sdtEndPr/>
            <w:sdtContent>
              <w:p w:rsidR="00A338D0" w:rsidRPr="00A338D0" w:rsidRDefault="0004002B" w:rsidP="00235587">
                <w:pPr>
                  <w:pStyle w:val="NoSpacing"/>
                  <w:rPr>
                    <w:rFonts w:eastAsia="Cambria" w:cs="Times New Roman"/>
                  </w:rPr>
                </w:pPr>
                <w:r>
                  <w:rPr>
                    <w:rFonts w:eastAsia="Cambria" w:cs="Times New Roman"/>
                    <w:color w:val="808080"/>
                  </w:rPr>
                  <w:t>Address</w:t>
                </w:r>
              </w:p>
            </w:sdtContent>
          </w:sdt>
        </w:tc>
      </w:tr>
      <w:tr w:rsidR="00A338D0" w:rsidRPr="00A338D0" w:rsidTr="002C7C52">
        <w:trPr>
          <w:trHeight w:val="13"/>
          <w:jc w:val="center"/>
        </w:trPr>
        <w:tc>
          <w:tcPr>
            <w:tcW w:w="3614" w:type="dxa"/>
            <w:vAlign w:val="bottom"/>
          </w:tcPr>
          <w:p w:rsidR="00A338D0" w:rsidRPr="0004002B" w:rsidRDefault="00A338D0" w:rsidP="00235587">
            <w:pPr>
              <w:pStyle w:val="NoSpacing"/>
              <w:jc w:val="right"/>
              <w:rPr>
                <w:rFonts w:eastAsia="Cambria" w:cs="Times New Roman"/>
                <w:b/>
              </w:rPr>
            </w:pPr>
            <w:r w:rsidRPr="0004002B">
              <w:rPr>
                <w:rFonts w:eastAsia="Cambria" w:cs="Times New Roman"/>
                <w:b/>
              </w:rPr>
              <w:t>Number of hours per week:</w:t>
            </w:r>
          </w:p>
        </w:tc>
        <w:sdt>
          <w:sdtPr>
            <w:rPr>
              <w:rFonts w:eastAsia="Cambria" w:cs="Times New Roman"/>
            </w:rPr>
            <w:alias w:val="Hours"/>
            <w:tag w:val="Hours"/>
            <w:id w:val="185026566"/>
            <w:showingPlcHdr/>
            <w:text/>
          </w:sdtPr>
          <w:sdtEndPr/>
          <w:sdtContent>
            <w:tc>
              <w:tcPr>
                <w:tcW w:w="7394" w:type="dxa"/>
                <w:vAlign w:val="bottom"/>
              </w:tcPr>
              <w:p w:rsidR="00A338D0" w:rsidRPr="00A338D0" w:rsidRDefault="00235587" w:rsidP="00235587">
                <w:pPr>
                  <w:pStyle w:val="NoSpacing"/>
                  <w:rPr>
                    <w:rFonts w:eastAsia="Cambria" w:cs="Times New Roman"/>
                  </w:rPr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</w:tr>
    </w:tbl>
    <w:p w:rsidR="00A338D0" w:rsidRPr="00A338D0" w:rsidRDefault="00A338D0" w:rsidP="00A338D0">
      <w:pPr>
        <w:pStyle w:val="NoSpacing"/>
        <w:rPr>
          <w:rFonts w:eastAsia="Cambria" w:cs="Times New Roman"/>
          <w:sz w:val="24"/>
          <w:szCs w:val="24"/>
        </w:rPr>
      </w:pPr>
    </w:p>
    <w:p w:rsidR="00A338D0" w:rsidRDefault="00A338D0" w:rsidP="00A338D0">
      <w:pPr>
        <w:pStyle w:val="NoSpacing"/>
      </w:pPr>
      <w:r>
        <w:t>If requested, I agree to provide UMBC with evidence in support of this application.  I understand that summary dismissal is the penalty for giving false</w:t>
      </w:r>
      <w:r w:rsidR="005E1B3D">
        <w:t xml:space="preserve"> information</w:t>
      </w:r>
      <w:r>
        <w:t>.  I</w:t>
      </w:r>
      <w:r w:rsidR="005E1B3D">
        <w:t xml:space="preserve"> understand that I must notify T</w:t>
      </w:r>
      <w:r>
        <w:t>he Graduate School at UMBC in writing immediately if my present status changes.</w:t>
      </w:r>
    </w:p>
    <w:p w:rsidR="00AC1303" w:rsidRDefault="00AC1303" w:rsidP="00A338D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692B2D" w:rsidTr="00692B2D">
        <w:tc>
          <w:tcPr>
            <w:tcW w:w="8208" w:type="dxa"/>
          </w:tcPr>
          <w:p w:rsidR="00692B2D" w:rsidRDefault="00692B2D" w:rsidP="00692B2D">
            <w:pPr>
              <w:pStyle w:val="NoSpacing"/>
            </w:pPr>
            <w:r w:rsidRPr="000D4C07">
              <w:rPr>
                <w:b/>
              </w:rPr>
              <w:t>Applicant’s Signature:</w:t>
            </w:r>
            <w:r>
              <w:t xml:space="preserve">  </w:t>
            </w:r>
            <w:sdt>
              <w:sdtPr>
                <w:alias w:val="Signature"/>
                <w:tag w:val="Sign"/>
                <w:id w:val="1166825163"/>
                <w:showingPlcHdr/>
                <w:text/>
              </w:sdtPr>
              <w:sdtEndPr/>
              <w:sdtContent>
                <w:r w:rsidRPr="00692B2D">
                  <w:rPr>
                    <w:rStyle w:val="PlaceholderText"/>
                    <w:u w:val="single"/>
                  </w:rPr>
                  <w:t>Signature</w:t>
                </w:r>
              </w:sdtContent>
            </w:sdt>
          </w:p>
        </w:tc>
        <w:tc>
          <w:tcPr>
            <w:tcW w:w="2808" w:type="dxa"/>
            <w:vAlign w:val="bottom"/>
          </w:tcPr>
          <w:p w:rsidR="00692B2D" w:rsidRDefault="00692B2D" w:rsidP="00692B2D">
            <w:pPr>
              <w:pStyle w:val="NoSpacing"/>
            </w:pPr>
            <w:r w:rsidRPr="000D4C07">
              <w:rPr>
                <w:b/>
              </w:rPr>
              <w:t>Date:</w:t>
            </w:r>
            <w:r>
              <w:t xml:space="preserve">  </w:t>
            </w:r>
            <w:sdt>
              <w:sdtPr>
                <w:alias w:val="Today's Date"/>
                <w:tag w:val="Date"/>
                <w:id w:val="-11055745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92B2D">
                  <w:rPr>
                    <w:rStyle w:val="PlaceholderText"/>
                    <w:u w:val="single"/>
                  </w:rPr>
                  <w:t>Date</w:t>
                </w:r>
              </w:sdtContent>
            </w:sdt>
          </w:p>
        </w:tc>
      </w:tr>
    </w:tbl>
    <w:p w:rsidR="00AC1303" w:rsidRDefault="00AC1303" w:rsidP="000D4C07">
      <w:pPr>
        <w:pStyle w:val="NoSpacing"/>
        <w:ind w:firstLine="720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1"/>
        <w:gridCol w:w="3961"/>
      </w:tblGrid>
      <w:tr w:rsidR="000D4C07" w:rsidRPr="00511C41" w:rsidTr="00511C41">
        <w:trPr>
          <w:trHeight w:val="254"/>
          <w:jc w:val="center"/>
        </w:trPr>
        <w:tc>
          <w:tcPr>
            <w:tcW w:w="5401" w:type="dxa"/>
            <w:shd w:val="clear" w:color="auto" w:fill="D9D9D9" w:themeFill="background1" w:themeFillShade="D9"/>
            <w:vAlign w:val="bottom"/>
          </w:tcPr>
          <w:p w:rsidR="000D4C07" w:rsidRPr="00511C41" w:rsidRDefault="00511C41" w:rsidP="00511C41">
            <w:pPr>
              <w:pStyle w:val="NoSpacing"/>
              <w:rPr>
                <w:i/>
                <w:sz w:val="20"/>
                <w:szCs w:val="20"/>
              </w:rPr>
            </w:pPr>
            <w:r w:rsidRPr="00511C41">
              <w:rPr>
                <w:i/>
                <w:sz w:val="20"/>
                <w:szCs w:val="20"/>
              </w:rPr>
              <w:t>For Office Use Only: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bottom"/>
          </w:tcPr>
          <w:p w:rsidR="000D4C07" w:rsidRPr="00511C41" w:rsidRDefault="000D4C07" w:rsidP="00511C41">
            <w:pPr>
              <w:pStyle w:val="NoSpacing"/>
              <w:rPr>
                <w:sz w:val="20"/>
                <w:szCs w:val="20"/>
              </w:rPr>
            </w:pPr>
          </w:p>
        </w:tc>
      </w:tr>
      <w:tr w:rsidR="00511C41" w:rsidRPr="00511C41" w:rsidTr="00511C41">
        <w:trPr>
          <w:trHeight w:val="254"/>
          <w:jc w:val="center"/>
        </w:trPr>
        <w:tc>
          <w:tcPr>
            <w:tcW w:w="5401" w:type="dxa"/>
            <w:shd w:val="clear" w:color="auto" w:fill="D9D9D9" w:themeFill="background1" w:themeFillShade="D9"/>
            <w:vAlign w:val="bottom"/>
          </w:tcPr>
          <w:p w:rsidR="00511C41" w:rsidRPr="00511C41" w:rsidRDefault="00511C41" w:rsidP="00511C41">
            <w:pPr>
              <w:pStyle w:val="NoSpacing"/>
              <w:rPr>
                <w:sz w:val="20"/>
                <w:szCs w:val="20"/>
              </w:rPr>
            </w:pPr>
            <w:r w:rsidRPr="00511C41">
              <w:rPr>
                <w:sz w:val="20"/>
                <w:szCs w:val="20"/>
              </w:rPr>
              <w:t xml:space="preserve">        Approved by: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bottom"/>
          </w:tcPr>
          <w:p w:rsidR="00511C41" w:rsidRPr="00511C41" w:rsidRDefault="00511C41" w:rsidP="00511C41">
            <w:pPr>
              <w:pStyle w:val="NoSpacing"/>
              <w:rPr>
                <w:sz w:val="20"/>
                <w:szCs w:val="20"/>
              </w:rPr>
            </w:pPr>
            <w:r w:rsidRPr="00511C41">
              <w:rPr>
                <w:sz w:val="20"/>
                <w:szCs w:val="20"/>
              </w:rPr>
              <w:t>Date: ____ /____ /_____</w:t>
            </w:r>
          </w:p>
        </w:tc>
      </w:tr>
      <w:tr w:rsidR="000D4C07" w:rsidRPr="00511C41" w:rsidTr="00511C41">
        <w:trPr>
          <w:trHeight w:val="270"/>
          <w:jc w:val="center"/>
        </w:trPr>
        <w:tc>
          <w:tcPr>
            <w:tcW w:w="5401" w:type="dxa"/>
            <w:shd w:val="clear" w:color="auto" w:fill="D9D9D9" w:themeFill="background1" w:themeFillShade="D9"/>
            <w:vAlign w:val="bottom"/>
          </w:tcPr>
          <w:p w:rsidR="000D4C07" w:rsidRPr="00511C41" w:rsidRDefault="00511C41" w:rsidP="00511C41">
            <w:pPr>
              <w:pStyle w:val="NoSpacing"/>
              <w:rPr>
                <w:sz w:val="20"/>
                <w:szCs w:val="20"/>
              </w:rPr>
            </w:pPr>
            <w:r w:rsidRPr="00511C41">
              <w:rPr>
                <w:sz w:val="20"/>
                <w:szCs w:val="20"/>
              </w:rPr>
              <w:t xml:space="preserve">        Document check: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bottom"/>
          </w:tcPr>
          <w:p w:rsidR="000D4C07" w:rsidRPr="00511C41" w:rsidRDefault="000D4C07" w:rsidP="00511C4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D4C07" w:rsidRDefault="000D4C07" w:rsidP="000D4C07">
      <w:pPr>
        <w:pStyle w:val="NoSpacing"/>
        <w:ind w:firstLine="720"/>
      </w:pPr>
    </w:p>
    <w:p w:rsidR="006520F3" w:rsidRDefault="006520F3" w:rsidP="00036985">
      <w:pPr>
        <w:pStyle w:val="NoSpacing"/>
        <w:ind w:firstLine="720"/>
        <w:jc w:val="center"/>
        <w:rPr>
          <w:b/>
          <w:sz w:val="28"/>
          <w:szCs w:val="28"/>
        </w:rPr>
      </w:pPr>
      <w:r w:rsidRPr="00036985">
        <w:rPr>
          <w:b/>
          <w:sz w:val="28"/>
          <w:szCs w:val="28"/>
        </w:rPr>
        <w:t>Please return this form to The Graduate School at UMBC</w:t>
      </w:r>
      <w:r w:rsidR="00036985" w:rsidRPr="00036985">
        <w:rPr>
          <w:b/>
          <w:sz w:val="28"/>
          <w:szCs w:val="28"/>
        </w:rPr>
        <w:t>.</w:t>
      </w:r>
    </w:p>
    <w:p w:rsidR="00950595" w:rsidRPr="00950595" w:rsidRDefault="00950595" w:rsidP="00950595">
      <w:pPr>
        <w:pStyle w:val="NoSpacing"/>
        <w:ind w:firstLine="720"/>
        <w:rPr>
          <w:sz w:val="8"/>
          <w:szCs w:val="8"/>
        </w:rPr>
      </w:pPr>
    </w:p>
    <w:p w:rsidR="00E334F5" w:rsidRDefault="00950595" w:rsidP="00950595">
      <w:pPr>
        <w:pStyle w:val="NoSpacing"/>
        <w:ind w:firstLine="720"/>
        <w:rPr>
          <w:i/>
          <w:sz w:val="18"/>
          <w:szCs w:val="18"/>
        </w:rPr>
      </w:pPr>
      <w:r w:rsidRPr="00950595">
        <w:rPr>
          <w:i/>
          <w:sz w:val="18"/>
          <w:szCs w:val="18"/>
        </w:rPr>
        <w:t>*USM Board of Regents 254.0 VIII-2.30</w:t>
      </w:r>
    </w:p>
    <w:p w:rsidR="00950595" w:rsidRPr="00E334F5" w:rsidRDefault="00950595" w:rsidP="00E334F5">
      <w:pPr>
        <w:jc w:val="right"/>
      </w:pPr>
    </w:p>
    <w:sectPr w:rsidR="00950595" w:rsidRPr="00E334F5" w:rsidSect="00A338D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E1" w:rsidRDefault="00644DE1" w:rsidP="00AC1303">
      <w:pPr>
        <w:spacing w:after="0" w:line="240" w:lineRule="auto"/>
      </w:pPr>
      <w:r>
        <w:separator/>
      </w:r>
    </w:p>
  </w:endnote>
  <w:endnote w:type="continuationSeparator" w:id="0">
    <w:p w:rsidR="00644DE1" w:rsidRDefault="00644DE1" w:rsidP="00A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Demi">
    <w:altName w:val="Franklin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03" w:rsidRPr="00AC1303" w:rsidRDefault="00AC1303" w:rsidP="00AC1303">
    <w:pPr>
      <w:widowControl w:val="0"/>
      <w:autoSpaceDE w:val="0"/>
      <w:autoSpaceDN w:val="0"/>
      <w:adjustRightInd w:val="0"/>
      <w:spacing w:after="90" w:line="288" w:lineRule="auto"/>
      <w:jc w:val="center"/>
      <w:textAlignment w:val="center"/>
      <w:rPr>
        <w:rFonts w:ascii="Arial" w:eastAsia="Cambria" w:hAnsi="Arial" w:cs="FranklinGothic-Book"/>
        <w:color w:val="000000"/>
        <w:sz w:val="15"/>
        <w:szCs w:val="15"/>
      </w:rPr>
    </w:pPr>
    <w:r w:rsidRPr="00AC1303">
      <w:rPr>
        <w:rFonts w:ascii="Arial" w:eastAsia="Cambria" w:hAnsi="Arial" w:cs="FranklinGothic-Demi"/>
        <w:b/>
        <w:color w:val="000000"/>
        <w:sz w:val="15"/>
        <w:szCs w:val="15"/>
      </w:rPr>
      <w:t xml:space="preserve">The Graduate </w:t>
    </w:r>
    <w:proofErr w:type="gramStart"/>
    <w:r w:rsidRPr="00AC1303">
      <w:rPr>
        <w:rFonts w:ascii="Arial" w:eastAsia="Cambria" w:hAnsi="Arial" w:cs="FranklinGothic-Demi"/>
        <w:b/>
        <w:color w:val="000000"/>
        <w:sz w:val="15"/>
        <w:szCs w:val="15"/>
      </w:rPr>
      <w:t>School</w:t>
    </w:r>
    <w:r w:rsidRPr="00AC1303">
      <w:rPr>
        <w:rFonts w:ascii="FranklinGothic-Book" w:eastAsia="Cambria" w:hAnsi="FranklinGothic-Book" w:cs="FranklinGothic-Book"/>
        <w:color w:val="000000"/>
        <w:sz w:val="15"/>
        <w:szCs w:val="15"/>
      </w:rPr>
      <w:t xml:space="preserve">  </w:t>
    </w:r>
    <w:r w:rsidRPr="00AC1303">
      <w:rPr>
        <w:rFonts w:ascii="Arial" w:eastAsia="Cambria" w:hAnsi="Arial" w:cs="FranklinGothic-Book"/>
        <w:color w:val="000000"/>
        <w:position w:val="2"/>
        <w:sz w:val="15"/>
        <w:szCs w:val="15"/>
      </w:rPr>
      <w:t>|</w:t>
    </w:r>
    <w:proofErr w:type="gramEnd"/>
    <w:r w:rsidRPr="00AC1303">
      <w:rPr>
        <w:rFonts w:ascii="Arial" w:eastAsia="Cambria" w:hAnsi="Arial" w:cs="FranklinGothic-Book"/>
        <w:color w:val="000000"/>
        <w:sz w:val="15"/>
        <w:szCs w:val="15"/>
      </w:rPr>
      <w:t xml:space="preserve">  University of Maryland, Baltimore County  </w:t>
    </w:r>
    <w:r w:rsidRPr="00AC1303">
      <w:rPr>
        <w:rFonts w:ascii="Arial" w:eastAsia="Cambria" w:hAnsi="Arial" w:cs="FranklinGothic-Book"/>
        <w:color w:val="000000"/>
        <w:position w:val="2"/>
        <w:sz w:val="15"/>
        <w:szCs w:val="15"/>
      </w:rPr>
      <w:t>|</w:t>
    </w:r>
    <w:r w:rsidRPr="00AC1303">
      <w:rPr>
        <w:rFonts w:ascii="Arial" w:eastAsia="Cambria" w:hAnsi="Arial" w:cs="FranklinGothic-Book"/>
        <w:color w:val="000000"/>
        <w:sz w:val="15"/>
        <w:szCs w:val="15"/>
      </w:rPr>
      <w:t xml:space="preserve">  1000 Hilltop Circle  </w:t>
    </w:r>
    <w:r w:rsidRPr="00AC1303">
      <w:rPr>
        <w:rFonts w:ascii="Arial" w:eastAsia="Cambria" w:hAnsi="Arial" w:cs="FranklinGothic-Book"/>
        <w:color w:val="000000"/>
        <w:position w:val="2"/>
        <w:sz w:val="15"/>
        <w:szCs w:val="15"/>
      </w:rPr>
      <w:t>|</w:t>
    </w:r>
    <w:r w:rsidRPr="00AC1303">
      <w:rPr>
        <w:rFonts w:ascii="Arial" w:eastAsia="Cambria" w:hAnsi="Arial" w:cs="FranklinGothic-Book"/>
        <w:color w:val="000000"/>
        <w:sz w:val="15"/>
        <w:szCs w:val="15"/>
      </w:rPr>
      <w:t xml:space="preserve">  Baltimore, MD 21250</w:t>
    </w:r>
  </w:p>
  <w:p w:rsidR="00AC1303" w:rsidRDefault="00AC1303" w:rsidP="00AC130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Cambria" w:hAnsi="Arial" w:cs="FranklinGothic-Book"/>
        <w:sz w:val="15"/>
        <w:szCs w:val="15"/>
      </w:rPr>
    </w:pPr>
    <w:r w:rsidRPr="00AC1303">
      <w:rPr>
        <w:rFonts w:ascii="Arial" w:eastAsia="Cambria" w:hAnsi="Arial" w:cs="FranklinGothic-Book"/>
        <w:smallCaps/>
        <w:sz w:val="15"/>
        <w:szCs w:val="15"/>
      </w:rPr>
      <w:t>phone:</w:t>
    </w:r>
    <w:r w:rsidRPr="00AC1303">
      <w:rPr>
        <w:rFonts w:ascii="Arial" w:eastAsia="Cambria" w:hAnsi="Arial" w:cs="FranklinGothic-Book"/>
        <w:sz w:val="15"/>
        <w:szCs w:val="15"/>
      </w:rPr>
      <w:t xml:space="preserve">  410-455-</w:t>
    </w:r>
    <w:proofErr w:type="gramStart"/>
    <w:r w:rsidRPr="00AC1303">
      <w:rPr>
        <w:rFonts w:ascii="Arial" w:eastAsia="Cambria" w:hAnsi="Arial" w:cs="FranklinGothic-Book"/>
        <w:sz w:val="15"/>
        <w:szCs w:val="15"/>
      </w:rPr>
      <w:t xml:space="preserve">2537  </w:t>
    </w:r>
    <w:r w:rsidRPr="00AC1303">
      <w:rPr>
        <w:rFonts w:ascii="Arial" w:eastAsia="Cambria" w:hAnsi="Arial" w:cs="FranklinGothic-Book"/>
        <w:position w:val="2"/>
        <w:sz w:val="15"/>
        <w:szCs w:val="15"/>
      </w:rPr>
      <w:t>|</w:t>
    </w:r>
    <w:proofErr w:type="gramEnd"/>
    <w:r w:rsidRPr="00AC1303">
      <w:rPr>
        <w:rFonts w:ascii="Arial" w:eastAsia="Cambria" w:hAnsi="Arial" w:cs="FranklinGothic-Book"/>
        <w:sz w:val="15"/>
        <w:szCs w:val="15"/>
      </w:rPr>
      <w:t xml:space="preserve">  </w:t>
    </w:r>
    <w:r w:rsidRPr="00AC1303">
      <w:rPr>
        <w:rFonts w:ascii="Arial" w:eastAsia="Cambria" w:hAnsi="Arial" w:cs="FranklinGothic-Book"/>
        <w:smallCaps/>
        <w:sz w:val="15"/>
        <w:szCs w:val="15"/>
      </w:rPr>
      <w:t>fax:</w:t>
    </w:r>
    <w:r w:rsidRPr="00AC1303">
      <w:rPr>
        <w:rFonts w:ascii="Arial" w:eastAsia="Cambria" w:hAnsi="Arial" w:cs="FranklinGothic-Book"/>
        <w:sz w:val="15"/>
        <w:szCs w:val="15"/>
      </w:rPr>
      <w:t xml:space="preserve">  410-455-1130  </w:t>
    </w:r>
    <w:r w:rsidRPr="00AC1303">
      <w:rPr>
        <w:rFonts w:ascii="Arial" w:eastAsia="Cambria" w:hAnsi="Arial" w:cs="FranklinGothic-Book"/>
        <w:position w:val="2"/>
        <w:sz w:val="15"/>
        <w:szCs w:val="15"/>
      </w:rPr>
      <w:t>|</w:t>
    </w:r>
    <w:r w:rsidRPr="00AC1303">
      <w:rPr>
        <w:rFonts w:ascii="Arial" w:eastAsia="Cambria" w:hAnsi="Arial" w:cs="FranklinGothic-Book"/>
        <w:sz w:val="15"/>
        <w:szCs w:val="15"/>
      </w:rPr>
      <w:t xml:space="preserve"> WEB:  </w:t>
    </w:r>
    <w:r w:rsidR="00511C41" w:rsidRPr="00511C41">
      <w:rPr>
        <w:rFonts w:ascii="Arial" w:eastAsia="Cambria" w:hAnsi="Arial" w:cs="FranklinGothic-Book"/>
        <w:sz w:val="15"/>
        <w:szCs w:val="15"/>
      </w:rPr>
      <w:t>gradschool.umbc.edu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E1" w:rsidRDefault="00644DE1" w:rsidP="00AC1303">
      <w:pPr>
        <w:spacing w:after="0" w:line="240" w:lineRule="auto"/>
      </w:pPr>
      <w:r>
        <w:separator/>
      </w:r>
    </w:p>
  </w:footnote>
  <w:footnote w:type="continuationSeparator" w:id="0">
    <w:p w:rsidR="00644DE1" w:rsidRDefault="00644DE1" w:rsidP="00A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77928"/>
    <w:multiLevelType w:val="multilevel"/>
    <w:tmpl w:val="71F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B7443"/>
    <w:multiLevelType w:val="hybridMultilevel"/>
    <w:tmpl w:val="FC1C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NWzrgF50pIhFd2sPgIZNE3zsaTiHz965hVCovyYhahhJ5zBt7SPM6wBEyh9xj+pN1WWT7z51vo18hSrRZ0dA==" w:salt="dN+qMGoBEgPuWwS3gqng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0"/>
    <w:rsid w:val="00036985"/>
    <w:rsid w:val="0004002B"/>
    <w:rsid w:val="000D4C07"/>
    <w:rsid w:val="00171961"/>
    <w:rsid w:val="00235587"/>
    <w:rsid w:val="002473B4"/>
    <w:rsid w:val="002C7C52"/>
    <w:rsid w:val="00382A84"/>
    <w:rsid w:val="00385FC8"/>
    <w:rsid w:val="003F063B"/>
    <w:rsid w:val="00511C41"/>
    <w:rsid w:val="005B4537"/>
    <w:rsid w:val="005E1B3D"/>
    <w:rsid w:val="00644DE1"/>
    <w:rsid w:val="006520F3"/>
    <w:rsid w:val="006618FB"/>
    <w:rsid w:val="00692B2D"/>
    <w:rsid w:val="006A757E"/>
    <w:rsid w:val="00740094"/>
    <w:rsid w:val="00786CA0"/>
    <w:rsid w:val="00806157"/>
    <w:rsid w:val="00922DE9"/>
    <w:rsid w:val="00950595"/>
    <w:rsid w:val="009811CA"/>
    <w:rsid w:val="00A338D0"/>
    <w:rsid w:val="00AC1303"/>
    <w:rsid w:val="00BF6847"/>
    <w:rsid w:val="00E334F5"/>
    <w:rsid w:val="00F87D9B"/>
    <w:rsid w:val="00F87E5B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749DF-C2A8-4836-AB13-8FA86AD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8D0"/>
    <w:pPr>
      <w:spacing w:after="0" w:line="240" w:lineRule="auto"/>
    </w:pPr>
  </w:style>
  <w:style w:type="table" w:styleId="TableGrid">
    <w:name w:val="Table Grid"/>
    <w:basedOn w:val="TableNormal"/>
    <w:uiPriority w:val="59"/>
    <w:rsid w:val="00A3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38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03"/>
  </w:style>
  <w:style w:type="paragraph" w:styleId="Footer">
    <w:name w:val="footer"/>
    <w:basedOn w:val="Normal"/>
    <w:link w:val="FooterChar"/>
    <w:uiPriority w:val="99"/>
    <w:unhideWhenUsed/>
    <w:rsid w:val="00A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03"/>
  </w:style>
  <w:style w:type="character" w:styleId="Hyperlink">
    <w:name w:val="Hyperlink"/>
    <w:basedOn w:val="DefaultParagraphFont"/>
    <w:uiPriority w:val="99"/>
    <w:unhideWhenUsed/>
    <w:rsid w:val="00511C4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5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59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3277C4A5D484AB4B4775B162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F6E2-8E2F-40F8-A6A6-28FFFA7E7D1F}"/>
      </w:docPartPr>
      <w:docPartBody>
        <w:p w:rsidR="00D9477A" w:rsidRDefault="00757C2B" w:rsidP="00757C2B">
          <w:pPr>
            <w:pStyle w:val="9853277C4A5D484AB4B4775B1626E8D38"/>
          </w:pPr>
          <w:r w:rsidRPr="00A338D0">
            <w:rPr>
              <w:rFonts w:eastAsia="Cambria" w:cs="Times New Roman"/>
              <w:color w:val="808080"/>
              <w:sz w:val="24"/>
              <w:szCs w:val="24"/>
            </w:rPr>
            <w:t>Last Name</w:t>
          </w:r>
        </w:p>
      </w:docPartBody>
    </w:docPart>
    <w:docPart>
      <w:docPartPr>
        <w:name w:val="AE1F4E2CB49A4A218218E72CBAE4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529A-9CB4-4137-B918-97D70BC54BC7}"/>
      </w:docPartPr>
      <w:docPartBody>
        <w:p w:rsidR="00D9477A" w:rsidRDefault="00757C2B" w:rsidP="00757C2B">
          <w:pPr>
            <w:pStyle w:val="AE1F4E2CB49A4A218218E72CBAE41E0C8"/>
          </w:pPr>
          <w:r w:rsidRPr="00A338D0">
            <w:rPr>
              <w:rFonts w:eastAsia="Cambria" w:cs="Times New Roman"/>
              <w:color w:val="808080"/>
              <w:sz w:val="24"/>
              <w:szCs w:val="24"/>
            </w:rPr>
            <w:t>First Name</w:t>
          </w:r>
        </w:p>
      </w:docPartBody>
    </w:docPart>
    <w:docPart>
      <w:docPartPr>
        <w:name w:val="2252047A386F4E2FB4BFE99254E8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3B12-C6D9-4BFD-ABB6-8FEBF1CA936F}"/>
      </w:docPartPr>
      <w:docPartBody>
        <w:p w:rsidR="00D9477A" w:rsidRDefault="00757C2B" w:rsidP="00757C2B">
          <w:pPr>
            <w:pStyle w:val="2252047A386F4E2FB4BFE99254E8456E8"/>
          </w:pPr>
          <w:r w:rsidRPr="00A338D0">
            <w:rPr>
              <w:rFonts w:eastAsia="Cambria" w:cs="Times New Roman"/>
              <w:color w:val="808080"/>
              <w:sz w:val="24"/>
              <w:szCs w:val="24"/>
            </w:rPr>
            <w:t>Address Line 1</w:t>
          </w:r>
        </w:p>
      </w:docPartBody>
    </w:docPart>
    <w:docPart>
      <w:docPartPr>
        <w:name w:val="0F1AE3E15A9445D480EA9564E1DA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7DE4-5C9C-4A00-8249-43D1A9ECD57C}"/>
      </w:docPartPr>
      <w:docPartBody>
        <w:p w:rsidR="00D9477A" w:rsidRDefault="00757C2B" w:rsidP="00757C2B">
          <w:pPr>
            <w:pStyle w:val="0F1AE3E15A9445D480EA9564E1DAE69B8"/>
          </w:pPr>
          <w:r w:rsidRPr="00A338D0">
            <w:rPr>
              <w:rFonts w:eastAsia="Cambria" w:cs="Times New Roman"/>
              <w:color w:val="808080"/>
              <w:sz w:val="24"/>
              <w:szCs w:val="24"/>
            </w:rPr>
            <w:t>Address Line 2</w:t>
          </w:r>
        </w:p>
      </w:docPartBody>
    </w:docPart>
    <w:docPart>
      <w:docPartPr>
        <w:name w:val="D5453CFE7A0141D1B6F22E407AAD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738E-0D58-4BCF-AE4B-4F8557878701}"/>
      </w:docPartPr>
      <w:docPartBody>
        <w:p w:rsidR="00D9477A" w:rsidRDefault="00757C2B" w:rsidP="00757C2B">
          <w:pPr>
            <w:pStyle w:val="D5453CFE7A0141D1B6F22E407AADB5FB1"/>
          </w:pPr>
          <w:r w:rsidRPr="00FE3CE0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Demi">
    <w:altName w:val="Franklin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B"/>
    <w:rsid w:val="001C1008"/>
    <w:rsid w:val="006F32EF"/>
    <w:rsid w:val="00757C2B"/>
    <w:rsid w:val="00AB53A8"/>
    <w:rsid w:val="00D9477A"/>
    <w:rsid w:val="00E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2B"/>
    <w:rPr>
      <w:color w:val="808080"/>
    </w:rPr>
  </w:style>
  <w:style w:type="paragraph" w:customStyle="1" w:styleId="815FAF8882F14776A2CF86EAAAC2D63A">
    <w:name w:val="815FAF8882F14776A2CF86EAAAC2D63A"/>
    <w:rsid w:val="00757C2B"/>
  </w:style>
  <w:style w:type="paragraph" w:customStyle="1" w:styleId="9853277C4A5D484AB4B4775B1626E8D3">
    <w:name w:val="9853277C4A5D484AB4B4775B1626E8D3"/>
    <w:rsid w:val="00757C2B"/>
  </w:style>
  <w:style w:type="paragraph" w:customStyle="1" w:styleId="AE1F4E2CB49A4A218218E72CBAE41E0C">
    <w:name w:val="AE1F4E2CB49A4A218218E72CBAE41E0C"/>
    <w:rsid w:val="00757C2B"/>
  </w:style>
  <w:style w:type="paragraph" w:customStyle="1" w:styleId="2252047A386F4E2FB4BFE99254E8456E">
    <w:name w:val="2252047A386F4E2FB4BFE99254E8456E"/>
    <w:rsid w:val="00757C2B"/>
  </w:style>
  <w:style w:type="paragraph" w:customStyle="1" w:styleId="0F1AE3E15A9445D480EA9564E1DAE69B">
    <w:name w:val="0F1AE3E15A9445D480EA9564E1DAE69B"/>
    <w:rsid w:val="00757C2B"/>
  </w:style>
  <w:style w:type="paragraph" w:customStyle="1" w:styleId="D873CC5353FF42F1B15FFAE7736062CD">
    <w:name w:val="D873CC5353FF42F1B15FFAE7736062CD"/>
    <w:rsid w:val="00757C2B"/>
  </w:style>
  <w:style w:type="paragraph" w:customStyle="1" w:styleId="9EC82BD854F34F50BB4654DCCC072388">
    <w:name w:val="9EC82BD854F34F50BB4654DCCC072388"/>
    <w:rsid w:val="00757C2B"/>
  </w:style>
  <w:style w:type="paragraph" w:customStyle="1" w:styleId="0E390C8247EE4885B9E430486C3B32F0">
    <w:name w:val="0E390C8247EE4885B9E430486C3B32F0"/>
    <w:rsid w:val="00757C2B"/>
  </w:style>
  <w:style w:type="paragraph" w:customStyle="1" w:styleId="C58728D6843C41BAB00C038FF65693FF">
    <w:name w:val="C58728D6843C41BAB00C038FF65693FF"/>
    <w:rsid w:val="00757C2B"/>
  </w:style>
  <w:style w:type="paragraph" w:customStyle="1" w:styleId="CECEABD1E20F435FB32DAB6E60D6617D">
    <w:name w:val="CECEABD1E20F435FB32DAB6E60D6617D"/>
    <w:rsid w:val="00757C2B"/>
  </w:style>
  <w:style w:type="paragraph" w:customStyle="1" w:styleId="99EB6645293E4C74B6B092F71E56E85E">
    <w:name w:val="99EB6645293E4C74B6B092F71E56E85E"/>
    <w:rsid w:val="00757C2B"/>
  </w:style>
  <w:style w:type="paragraph" w:customStyle="1" w:styleId="B98A61657B80405C844DD2168B2D239A">
    <w:name w:val="B98A61657B80405C844DD2168B2D239A"/>
    <w:rsid w:val="00757C2B"/>
  </w:style>
  <w:style w:type="paragraph" w:customStyle="1" w:styleId="815FAF8882F14776A2CF86EAAAC2D63A1">
    <w:name w:val="815FAF8882F14776A2CF86EAAAC2D63A1"/>
    <w:rsid w:val="00757C2B"/>
    <w:rPr>
      <w:rFonts w:eastAsiaTheme="minorHAnsi"/>
    </w:rPr>
  </w:style>
  <w:style w:type="paragraph" w:customStyle="1" w:styleId="9853277C4A5D484AB4B4775B1626E8D31">
    <w:name w:val="9853277C4A5D484AB4B4775B1626E8D31"/>
    <w:rsid w:val="00757C2B"/>
    <w:rPr>
      <w:rFonts w:eastAsiaTheme="minorHAnsi"/>
    </w:rPr>
  </w:style>
  <w:style w:type="paragraph" w:customStyle="1" w:styleId="AE1F4E2CB49A4A218218E72CBAE41E0C1">
    <w:name w:val="AE1F4E2CB49A4A218218E72CBAE41E0C1"/>
    <w:rsid w:val="00757C2B"/>
    <w:rPr>
      <w:rFonts w:eastAsiaTheme="minorHAnsi"/>
    </w:rPr>
  </w:style>
  <w:style w:type="paragraph" w:customStyle="1" w:styleId="2252047A386F4E2FB4BFE99254E8456E1">
    <w:name w:val="2252047A386F4E2FB4BFE99254E8456E1"/>
    <w:rsid w:val="00757C2B"/>
    <w:rPr>
      <w:rFonts w:eastAsiaTheme="minorHAnsi"/>
    </w:rPr>
  </w:style>
  <w:style w:type="paragraph" w:customStyle="1" w:styleId="0F1AE3E15A9445D480EA9564E1DAE69B1">
    <w:name w:val="0F1AE3E15A9445D480EA9564E1DAE69B1"/>
    <w:rsid w:val="00757C2B"/>
    <w:rPr>
      <w:rFonts w:eastAsiaTheme="minorHAnsi"/>
    </w:rPr>
  </w:style>
  <w:style w:type="paragraph" w:customStyle="1" w:styleId="D873CC5353FF42F1B15FFAE7736062CD1">
    <w:name w:val="D873CC5353FF42F1B15FFAE7736062CD1"/>
    <w:rsid w:val="00757C2B"/>
    <w:rPr>
      <w:rFonts w:eastAsiaTheme="minorHAnsi"/>
    </w:rPr>
  </w:style>
  <w:style w:type="paragraph" w:customStyle="1" w:styleId="9EC82BD854F34F50BB4654DCCC0723881">
    <w:name w:val="9EC82BD854F34F50BB4654DCCC0723881"/>
    <w:rsid w:val="00757C2B"/>
    <w:rPr>
      <w:rFonts w:eastAsiaTheme="minorHAnsi"/>
    </w:rPr>
  </w:style>
  <w:style w:type="paragraph" w:customStyle="1" w:styleId="0E390C8247EE4885B9E430486C3B32F01">
    <w:name w:val="0E390C8247EE4885B9E430486C3B32F01"/>
    <w:rsid w:val="00757C2B"/>
    <w:rPr>
      <w:rFonts w:eastAsiaTheme="minorHAnsi"/>
    </w:rPr>
  </w:style>
  <w:style w:type="paragraph" w:customStyle="1" w:styleId="C58728D6843C41BAB00C038FF65693FF1">
    <w:name w:val="C58728D6843C41BAB00C038FF65693FF1"/>
    <w:rsid w:val="00757C2B"/>
    <w:rPr>
      <w:rFonts w:eastAsiaTheme="minorHAnsi"/>
    </w:rPr>
  </w:style>
  <w:style w:type="paragraph" w:customStyle="1" w:styleId="CECEABD1E20F435FB32DAB6E60D6617D1">
    <w:name w:val="CECEABD1E20F435FB32DAB6E60D6617D1"/>
    <w:rsid w:val="00757C2B"/>
    <w:rPr>
      <w:rFonts w:eastAsiaTheme="minorHAnsi"/>
    </w:rPr>
  </w:style>
  <w:style w:type="paragraph" w:customStyle="1" w:styleId="99EB6645293E4C74B6B092F71E56E85E1">
    <w:name w:val="99EB6645293E4C74B6B092F71E56E85E1"/>
    <w:rsid w:val="00757C2B"/>
    <w:rPr>
      <w:rFonts w:eastAsiaTheme="minorHAnsi"/>
    </w:rPr>
  </w:style>
  <w:style w:type="paragraph" w:customStyle="1" w:styleId="B98A61657B80405C844DD2168B2D239A1">
    <w:name w:val="B98A61657B80405C844DD2168B2D239A1"/>
    <w:rsid w:val="00757C2B"/>
    <w:rPr>
      <w:rFonts w:eastAsiaTheme="minorHAnsi"/>
    </w:rPr>
  </w:style>
  <w:style w:type="paragraph" w:customStyle="1" w:styleId="815FAF8882F14776A2CF86EAAAC2D63A2">
    <w:name w:val="815FAF8882F14776A2CF86EAAAC2D63A2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2">
    <w:name w:val="9853277C4A5D484AB4B4775B1626E8D32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2">
    <w:name w:val="AE1F4E2CB49A4A218218E72CBAE41E0C2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2">
    <w:name w:val="2252047A386F4E2FB4BFE99254E8456E2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2">
    <w:name w:val="0F1AE3E15A9445D480EA9564E1DAE69B2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2">
    <w:name w:val="D873CC5353FF42F1B15FFAE7736062CD2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2">
    <w:name w:val="9EC82BD854F34F50BB4654DCCC0723882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2">
    <w:name w:val="0E390C8247EE4885B9E430486C3B32F02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2">
    <w:name w:val="CECEABD1E20F435FB32DAB6E60D6617D2"/>
    <w:rsid w:val="00757C2B"/>
    <w:pPr>
      <w:spacing w:after="0" w:line="240" w:lineRule="auto"/>
    </w:pPr>
    <w:rPr>
      <w:rFonts w:eastAsiaTheme="minorHAnsi"/>
    </w:rPr>
  </w:style>
  <w:style w:type="paragraph" w:customStyle="1" w:styleId="C58728D6843C41BAB00C038FF65693FF2">
    <w:name w:val="C58728D6843C41BAB00C038FF65693FF2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2">
    <w:name w:val="99EB6645293E4C74B6B092F71E56E85E2"/>
    <w:rsid w:val="00757C2B"/>
    <w:pPr>
      <w:spacing w:after="0" w:line="240" w:lineRule="auto"/>
    </w:pPr>
    <w:rPr>
      <w:rFonts w:eastAsiaTheme="minorHAnsi"/>
    </w:rPr>
  </w:style>
  <w:style w:type="paragraph" w:customStyle="1" w:styleId="B98A61657B80405C844DD2168B2D239A2">
    <w:name w:val="B98A61657B80405C844DD2168B2D239A2"/>
    <w:rsid w:val="00757C2B"/>
    <w:pPr>
      <w:spacing w:after="0" w:line="240" w:lineRule="auto"/>
    </w:pPr>
    <w:rPr>
      <w:rFonts w:eastAsiaTheme="minorHAnsi"/>
    </w:rPr>
  </w:style>
  <w:style w:type="paragraph" w:customStyle="1" w:styleId="815FAF8882F14776A2CF86EAAAC2D63A3">
    <w:name w:val="815FAF8882F14776A2CF86EAAAC2D63A3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3">
    <w:name w:val="9853277C4A5D484AB4B4775B1626E8D33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3">
    <w:name w:val="AE1F4E2CB49A4A218218E72CBAE41E0C3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3">
    <w:name w:val="2252047A386F4E2FB4BFE99254E8456E3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3">
    <w:name w:val="0F1AE3E15A9445D480EA9564E1DAE69B3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3">
    <w:name w:val="D873CC5353FF42F1B15FFAE7736062CD3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3">
    <w:name w:val="9EC82BD854F34F50BB4654DCCC0723883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3">
    <w:name w:val="0E390C8247EE4885B9E430486C3B32F03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3">
    <w:name w:val="CECEABD1E20F435FB32DAB6E60D6617D3"/>
    <w:rsid w:val="00757C2B"/>
    <w:pPr>
      <w:spacing w:after="0" w:line="240" w:lineRule="auto"/>
    </w:pPr>
    <w:rPr>
      <w:rFonts w:eastAsiaTheme="minorHAnsi"/>
    </w:rPr>
  </w:style>
  <w:style w:type="paragraph" w:customStyle="1" w:styleId="C58728D6843C41BAB00C038FF65693FF3">
    <w:name w:val="C58728D6843C41BAB00C038FF65693FF3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3">
    <w:name w:val="99EB6645293E4C74B6B092F71E56E85E3"/>
    <w:rsid w:val="00757C2B"/>
    <w:pPr>
      <w:spacing w:after="0" w:line="240" w:lineRule="auto"/>
    </w:pPr>
    <w:rPr>
      <w:rFonts w:eastAsiaTheme="minorHAnsi"/>
    </w:rPr>
  </w:style>
  <w:style w:type="paragraph" w:customStyle="1" w:styleId="815FAF8882F14776A2CF86EAAAC2D63A4">
    <w:name w:val="815FAF8882F14776A2CF86EAAAC2D63A4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4">
    <w:name w:val="9853277C4A5D484AB4B4775B1626E8D34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4">
    <w:name w:val="AE1F4E2CB49A4A218218E72CBAE41E0C4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4">
    <w:name w:val="2252047A386F4E2FB4BFE99254E8456E4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4">
    <w:name w:val="0F1AE3E15A9445D480EA9564E1DAE69B4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4">
    <w:name w:val="D873CC5353FF42F1B15FFAE7736062CD4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4">
    <w:name w:val="9EC82BD854F34F50BB4654DCCC0723884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4">
    <w:name w:val="0E390C8247EE4885B9E430486C3B32F04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4">
    <w:name w:val="CECEABD1E20F435FB32DAB6E60D6617D4"/>
    <w:rsid w:val="00757C2B"/>
    <w:pPr>
      <w:spacing w:after="0" w:line="240" w:lineRule="auto"/>
    </w:pPr>
    <w:rPr>
      <w:rFonts w:eastAsiaTheme="minorHAnsi"/>
    </w:rPr>
  </w:style>
  <w:style w:type="paragraph" w:customStyle="1" w:styleId="7B3CA6F4571B4FFFA10EEB728AA94DCB">
    <w:name w:val="7B3CA6F4571B4FFFA10EEB728AA94DCB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4">
    <w:name w:val="99EB6645293E4C74B6B092F71E56E85E4"/>
    <w:rsid w:val="00757C2B"/>
    <w:pPr>
      <w:spacing w:after="0" w:line="240" w:lineRule="auto"/>
    </w:pPr>
    <w:rPr>
      <w:rFonts w:eastAsiaTheme="minorHAnsi"/>
    </w:rPr>
  </w:style>
  <w:style w:type="paragraph" w:customStyle="1" w:styleId="74ED2FA1BE1048ED9D4E14524CF73651">
    <w:name w:val="74ED2FA1BE1048ED9D4E14524CF73651"/>
    <w:rsid w:val="00757C2B"/>
    <w:pPr>
      <w:spacing w:after="0" w:line="240" w:lineRule="auto"/>
    </w:pPr>
    <w:rPr>
      <w:rFonts w:eastAsiaTheme="minorHAnsi"/>
    </w:rPr>
  </w:style>
  <w:style w:type="paragraph" w:customStyle="1" w:styleId="815FAF8882F14776A2CF86EAAAC2D63A5">
    <w:name w:val="815FAF8882F14776A2CF86EAAAC2D63A5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5">
    <w:name w:val="9853277C4A5D484AB4B4775B1626E8D35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5">
    <w:name w:val="AE1F4E2CB49A4A218218E72CBAE41E0C5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5">
    <w:name w:val="2252047A386F4E2FB4BFE99254E8456E5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5">
    <w:name w:val="0F1AE3E15A9445D480EA9564E1DAE69B5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5">
    <w:name w:val="D873CC5353FF42F1B15FFAE7736062CD5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5">
    <w:name w:val="9EC82BD854F34F50BB4654DCCC0723885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5">
    <w:name w:val="0E390C8247EE4885B9E430486C3B32F05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5">
    <w:name w:val="CECEABD1E20F435FB32DAB6E60D6617D5"/>
    <w:rsid w:val="00757C2B"/>
    <w:pPr>
      <w:spacing w:after="0" w:line="240" w:lineRule="auto"/>
    </w:pPr>
    <w:rPr>
      <w:rFonts w:eastAsiaTheme="minorHAnsi"/>
    </w:rPr>
  </w:style>
  <w:style w:type="paragraph" w:customStyle="1" w:styleId="7B3CA6F4571B4FFFA10EEB728AA94DCB1">
    <w:name w:val="7B3CA6F4571B4FFFA10EEB728AA94DCB1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5">
    <w:name w:val="99EB6645293E4C74B6B092F71E56E85E5"/>
    <w:rsid w:val="00757C2B"/>
    <w:pPr>
      <w:spacing w:after="0" w:line="240" w:lineRule="auto"/>
    </w:pPr>
    <w:rPr>
      <w:rFonts w:eastAsiaTheme="minorHAnsi"/>
    </w:rPr>
  </w:style>
  <w:style w:type="paragraph" w:customStyle="1" w:styleId="74ED2FA1BE1048ED9D4E14524CF736511">
    <w:name w:val="74ED2FA1BE1048ED9D4E14524CF736511"/>
    <w:rsid w:val="00757C2B"/>
    <w:pPr>
      <w:spacing w:after="0" w:line="240" w:lineRule="auto"/>
    </w:pPr>
    <w:rPr>
      <w:rFonts w:eastAsiaTheme="minorHAnsi"/>
    </w:rPr>
  </w:style>
  <w:style w:type="paragraph" w:customStyle="1" w:styleId="815FAF8882F14776A2CF86EAAAC2D63A6">
    <w:name w:val="815FAF8882F14776A2CF86EAAAC2D63A6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6">
    <w:name w:val="9853277C4A5D484AB4B4775B1626E8D36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6">
    <w:name w:val="AE1F4E2CB49A4A218218E72CBAE41E0C6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6">
    <w:name w:val="2252047A386F4E2FB4BFE99254E8456E6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6">
    <w:name w:val="0F1AE3E15A9445D480EA9564E1DAE69B6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6">
    <w:name w:val="D873CC5353FF42F1B15FFAE7736062CD6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6">
    <w:name w:val="9EC82BD854F34F50BB4654DCCC0723886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6">
    <w:name w:val="0E390C8247EE4885B9E430486C3B32F06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6">
    <w:name w:val="CECEABD1E20F435FB32DAB6E60D6617D6"/>
    <w:rsid w:val="00757C2B"/>
    <w:pPr>
      <w:spacing w:after="0" w:line="240" w:lineRule="auto"/>
    </w:pPr>
    <w:rPr>
      <w:rFonts w:eastAsiaTheme="minorHAnsi"/>
    </w:rPr>
  </w:style>
  <w:style w:type="paragraph" w:customStyle="1" w:styleId="7B3CA6F4571B4FFFA10EEB728AA94DCB2">
    <w:name w:val="7B3CA6F4571B4FFFA10EEB728AA94DCB2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6">
    <w:name w:val="99EB6645293E4C74B6B092F71E56E85E6"/>
    <w:rsid w:val="00757C2B"/>
    <w:pPr>
      <w:spacing w:after="0" w:line="240" w:lineRule="auto"/>
    </w:pPr>
    <w:rPr>
      <w:rFonts w:eastAsiaTheme="minorHAnsi"/>
    </w:rPr>
  </w:style>
  <w:style w:type="paragraph" w:customStyle="1" w:styleId="74ED2FA1BE1048ED9D4E14524CF736512">
    <w:name w:val="74ED2FA1BE1048ED9D4E14524CF736512"/>
    <w:rsid w:val="00757C2B"/>
    <w:pPr>
      <w:spacing w:after="0" w:line="240" w:lineRule="auto"/>
    </w:pPr>
    <w:rPr>
      <w:rFonts w:eastAsiaTheme="minorHAnsi"/>
    </w:rPr>
  </w:style>
  <w:style w:type="paragraph" w:customStyle="1" w:styleId="59864F17D818462E8235252DCC9ED503">
    <w:name w:val="59864F17D818462E8235252DCC9ED503"/>
    <w:rsid w:val="00757C2B"/>
    <w:pPr>
      <w:spacing w:after="0" w:line="240" w:lineRule="auto"/>
    </w:pPr>
    <w:rPr>
      <w:rFonts w:eastAsiaTheme="minorHAnsi"/>
    </w:rPr>
  </w:style>
  <w:style w:type="paragraph" w:customStyle="1" w:styleId="F724579D8DE34C1E875D969CBE33097B">
    <w:name w:val="F724579D8DE34C1E875D969CBE33097B"/>
    <w:rsid w:val="00757C2B"/>
    <w:pPr>
      <w:spacing w:after="0" w:line="240" w:lineRule="auto"/>
    </w:pPr>
    <w:rPr>
      <w:rFonts w:eastAsiaTheme="minorHAnsi"/>
    </w:rPr>
  </w:style>
  <w:style w:type="paragraph" w:customStyle="1" w:styleId="D5453CFE7A0141D1B6F22E407AADB5FB">
    <w:name w:val="D5453CFE7A0141D1B6F22E407AADB5FB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7">
    <w:name w:val="9853277C4A5D484AB4B4775B1626E8D37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7">
    <w:name w:val="AE1F4E2CB49A4A218218E72CBAE41E0C7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7">
    <w:name w:val="2252047A386F4E2FB4BFE99254E8456E7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7">
    <w:name w:val="0F1AE3E15A9445D480EA9564E1DAE69B7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7">
    <w:name w:val="D873CC5353FF42F1B15FFAE7736062CD7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7">
    <w:name w:val="9EC82BD854F34F50BB4654DCCC0723887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7">
    <w:name w:val="0E390C8247EE4885B9E430486C3B32F07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7">
    <w:name w:val="CECEABD1E20F435FB32DAB6E60D6617D7"/>
    <w:rsid w:val="00757C2B"/>
    <w:pPr>
      <w:spacing w:after="0" w:line="240" w:lineRule="auto"/>
    </w:pPr>
    <w:rPr>
      <w:rFonts w:eastAsiaTheme="minorHAnsi"/>
    </w:rPr>
  </w:style>
  <w:style w:type="paragraph" w:customStyle="1" w:styleId="7B3CA6F4571B4FFFA10EEB728AA94DCB3">
    <w:name w:val="7B3CA6F4571B4FFFA10EEB728AA94DCB3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7">
    <w:name w:val="99EB6645293E4C74B6B092F71E56E85E7"/>
    <w:rsid w:val="00757C2B"/>
    <w:pPr>
      <w:spacing w:after="0" w:line="240" w:lineRule="auto"/>
    </w:pPr>
    <w:rPr>
      <w:rFonts w:eastAsiaTheme="minorHAnsi"/>
    </w:rPr>
  </w:style>
  <w:style w:type="paragraph" w:customStyle="1" w:styleId="74ED2FA1BE1048ED9D4E14524CF736513">
    <w:name w:val="74ED2FA1BE1048ED9D4E14524CF736513"/>
    <w:rsid w:val="00757C2B"/>
    <w:pPr>
      <w:spacing w:after="0" w:line="240" w:lineRule="auto"/>
    </w:pPr>
    <w:rPr>
      <w:rFonts w:eastAsiaTheme="minorHAnsi"/>
    </w:rPr>
  </w:style>
  <w:style w:type="paragraph" w:customStyle="1" w:styleId="59864F17D818462E8235252DCC9ED5031">
    <w:name w:val="59864F17D818462E8235252DCC9ED5031"/>
    <w:rsid w:val="00757C2B"/>
    <w:pPr>
      <w:spacing w:after="0" w:line="240" w:lineRule="auto"/>
    </w:pPr>
    <w:rPr>
      <w:rFonts w:eastAsiaTheme="minorHAnsi"/>
    </w:rPr>
  </w:style>
  <w:style w:type="paragraph" w:customStyle="1" w:styleId="F724579D8DE34C1E875D969CBE33097B1">
    <w:name w:val="F724579D8DE34C1E875D969CBE33097B1"/>
    <w:rsid w:val="00757C2B"/>
    <w:pPr>
      <w:spacing w:after="0" w:line="240" w:lineRule="auto"/>
    </w:pPr>
    <w:rPr>
      <w:rFonts w:eastAsiaTheme="minorHAnsi"/>
    </w:rPr>
  </w:style>
  <w:style w:type="paragraph" w:customStyle="1" w:styleId="D5453CFE7A0141D1B6F22E407AADB5FB1">
    <w:name w:val="D5453CFE7A0141D1B6F22E407AADB5FB1"/>
    <w:rsid w:val="00757C2B"/>
    <w:pPr>
      <w:spacing w:after="0" w:line="240" w:lineRule="auto"/>
    </w:pPr>
    <w:rPr>
      <w:rFonts w:eastAsiaTheme="minorHAnsi"/>
    </w:rPr>
  </w:style>
  <w:style w:type="paragraph" w:customStyle="1" w:styleId="9853277C4A5D484AB4B4775B1626E8D38">
    <w:name w:val="9853277C4A5D484AB4B4775B1626E8D38"/>
    <w:rsid w:val="00757C2B"/>
    <w:pPr>
      <w:spacing w:after="0" w:line="240" w:lineRule="auto"/>
    </w:pPr>
    <w:rPr>
      <w:rFonts w:eastAsiaTheme="minorHAnsi"/>
    </w:rPr>
  </w:style>
  <w:style w:type="paragraph" w:customStyle="1" w:styleId="AE1F4E2CB49A4A218218E72CBAE41E0C8">
    <w:name w:val="AE1F4E2CB49A4A218218E72CBAE41E0C8"/>
    <w:rsid w:val="00757C2B"/>
    <w:pPr>
      <w:spacing w:after="0" w:line="240" w:lineRule="auto"/>
    </w:pPr>
    <w:rPr>
      <w:rFonts w:eastAsiaTheme="minorHAnsi"/>
    </w:rPr>
  </w:style>
  <w:style w:type="paragraph" w:customStyle="1" w:styleId="2252047A386F4E2FB4BFE99254E8456E8">
    <w:name w:val="2252047A386F4E2FB4BFE99254E8456E8"/>
    <w:rsid w:val="00757C2B"/>
    <w:pPr>
      <w:spacing w:after="0" w:line="240" w:lineRule="auto"/>
    </w:pPr>
    <w:rPr>
      <w:rFonts w:eastAsiaTheme="minorHAnsi"/>
    </w:rPr>
  </w:style>
  <w:style w:type="paragraph" w:customStyle="1" w:styleId="0F1AE3E15A9445D480EA9564E1DAE69B8">
    <w:name w:val="0F1AE3E15A9445D480EA9564E1DAE69B8"/>
    <w:rsid w:val="00757C2B"/>
    <w:pPr>
      <w:spacing w:after="0" w:line="240" w:lineRule="auto"/>
    </w:pPr>
    <w:rPr>
      <w:rFonts w:eastAsiaTheme="minorHAnsi"/>
    </w:rPr>
  </w:style>
  <w:style w:type="paragraph" w:customStyle="1" w:styleId="D873CC5353FF42F1B15FFAE7736062CD8">
    <w:name w:val="D873CC5353FF42F1B15FFAE7736062CD8"/>
    <w:rsid w:val="00757C2B"/>
    <w:pPr>
      <w:spacing w:after="0" w:line="240" w:lineRule="auto"/>
    </w:pPr>
    <w:rPr>
      <w:rFonts w:eastAsiaTheme="minorHAnsi"/>
    </w:rPr>
  </w:style>
  <w:style w:type="paragraph" w:customStyle="1" w:styleId="9EC82BD854F34F50BB4654DCCC0723888">
    <w:name w:val="9EC82BD854F34F50BB4654DCCC0723888"/>
    <w:rsid w:val="00757C2B"/>
    <w:pPr>
      <w:spacing w:after="0" w:line="240" w:lineRule="auto"/>
    </w:pPr>
    <w:rPr>
      <w:rFonts w:eastAsiaTheme="minorHAnsi"/>
    </w:rPr>
  </w:style>
  <w:style w:type="paragraph" w:customStyle="1" w:styleId="0E390C8247EE4885B9E430486C3B32F08">
    <w:name w:val="0E390C8247EE4885B9E430486C3B32F08"/>
    <w:rsid w:val="00757C2B"/>
    <w:pPr>
      <w:spacing w:after="0" w:line="240" w:lineRule="auto"/>
    </w:pPr>
    <w:rPr>
      <w:rFonts w:eastAsiaTheme="minorHAnsi"/>
    </w:rPr>
  </w:style>
  <w:style w:type="paragraph" w:customStyle="1" w:styleId="CECEABD1E20F435FB32DAB6E60D6617D8">
    <w:name w:val="CECEABD1E20F435FB32DAB6E60D6617D8"/>
    <w:rsid w:val="00757C2B"/>
    <w:pPr>
      <w:spacing w:after="0" w:line="240" w:lineRule="auto"/>
    </w:pPr>
    <w:rPr>
      <w:rFonts w:eastAsiaTheme="minorHAnsi"/>
    </w:rPr>
  </w:style>
  <w:style w:type="paragraph" w:customStyle="1" w:styleId="7B3CA6F4571B4FFFA10EEB728AA94DCB4">
    <w:name w:val="7B3CA6F4571B4FFFA10EEB728AA94DCB4"/>
    <w:rsid w:val="00757C2B"/>
    <w:pPr>
      <w:spacing w:after="0" w:line="240" w:lineRule="auto"/>
    </w:pPr>
    <w:rPr>
      <w:rFonts w:eastAsiaTheme="minorHAnsi"/>
    </w:rPr>
  </w:style>
  <w:style w:type="paragraph" w:customStyle="1" w:styleId="99EB6645293E4C74B6B092F71E56E85E8">
    <w:name w:val="99EB6645293E4C74B6B092F71E56E85E8"/>
    <w:rsid w:val="00757C2B"/>
    <w:pPr>
      <w:spacing w:after="0" w:line="240" w:lineRule="auto"/>
    </w:pPr>
    <w:rPr>
      <w:rFonts w:eastAsiaTheme="minorHAnsi"/>
    </w:rPr>
  </w:style>
  <w:style w:type="paragraph" w:customStyle="1" w:styleId="74ED2FA1BE1048ED9D4E14524CF736514">
    <w:name w:val="74ED2FA1BE1048ED9D4E14524CF736514"/>
    <w:rsid w:val="00757C2B"/>
    <w:pPr>
      <w:spacing w:after="0" w:line="240" w:lineRule="auto"/>
    </w:pPr>
    <w:rPr>
      <w:rFonts w:eastAsiaTheme="minorHAnsi"/>
    </w:rPr>
  </w:style>
  <w:style w:type="paragraph" w:customStyle="1" w:styleId="59864F17D818462E8235252DCC9ED5032">
    <w:name w:val="59864F17D818462E8235252DCC9ED5032"/>
    <w:rsid w:val="00757C2B"/>
    <w:pPr>
      <w:spacing w:after="0" w:line="240" w:lineRule="auto"/>
    </w:pPr>
    <w:rPr>
      <w:rFonts w:eastAsiaTheme="minorHAnsi"/>
    </w:rPr>
  </w:style>
  <w:style w:type="paragraph" w:customStyle="1" w:styleId="F724579D8DE34C1E875D969CBE33097B2">
    <w:name w:val="F724579D8DE34C1E875D969CBE33097B2"/>
    <w:rsid w:val="00757C2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Warshaw</dc:creator>
  <cp:lastModifiedBy>Dan Neeley</cp:lastModifiedBy>
  <cp:revision>17</cp:revision>
  <cp:lastPrinted>2017-03-13T20:41:00Z</cp:lastPrinted>
  <dcterms:created xsi:type="dcterms:W3CDTF">2016-08-09T17:13:00Z</dcterms:created>
  <dcterms:modified xsi:type="dcterms:W3CDTF">2017-05-26T17:30:00Z</dcterms:modified>
</cp:coreProperties>
</file>