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553E" w14:textId="28EB2942" w:rsidR="00F10711" w:rsidRDefault="00F10711" w:rsidP="00453C3E">
      <w:pPr>
        <w:pStyle w:val="Title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noProof/>
          <w:sz w:val="32"/>
        </w:rPr>
        <w:drawing>
          <wp:inline distT="0" distB="0" distL="0" distR="0" wp14:anchorId="609A9075" wp14:editId="58D5A17A">
            <wp:extent cx="2533486" cy="1219240"/>
            <wp:effectExtent l="0" t="0" r="635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32" cy="122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95D1" w14:textId="77777777" w:rsidR="00F10711" w:rsidRDefault="00F10711" w:rsidP="00453C3E">
      <w:pPr>
        <w:pStyle w:val="Title"/>
        <w:rPr>
          <w:rFonts w:ascii="Times New Roman" w:hAnsi="Times New Roman" w:cs="Times New Roman"/>
          <w:b/>
          <w:bCs/>
          <w:sz w:val="32"/>
        </w:rPr>
      </w:pPr>
    </w:p>
    <w:p w14:paraId="4065366F" w14:textId="414B0FA9" w:rsidR="00453C3E" w:rsidRPr="00562E1B" w:rsidRDefault="00453C3E" w:rsidP="00453C3E">
      <w:pPr>
        <w:pStyle w:val="Title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CERTIFICATION OF COMPLETION OF MASTER’S DEGREE REQUIREMENTS</w:t>
      </w:r>
    </w:p>
    <w:p w14:paraId="7EA4CBB8" w14:textId="13284A68" w:rsidR="00453C3E" w:rsidRDefault="00453C3E" w:rsidP="00D371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3620"/>
      </w:tblGrid>
      <w:tr w:rsidR="00D37154" w14:paraId="4C42EA9F" w14:textId="77777777" w:rsidTr="00453C3E">
        <w:trPr>
          <w:trHeight w:val="705"/>
        </w:trPr>
        <w:tc>
          <w:tcPr>
            <w:tcW w:w="5010" w:type="dxa"/>
          </w:tcPr>
          <w:p w14:paraId="1619F5D7" w14:textId="77777777" w:rsidR="00D37154" w:rsidRDefault="00D37154" w:rsidP="00FD7AEC">
            <w:pPr>
              <w:spacing w:after="12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(last, first, M.I.)</w:t>
            </w:r>
          </w:p>
          <w:p w14:paraId="7CF90155" w14:textId="77777777" w:rsidR="00D37154" w:rsidRDefault="00D37154" w:rsidP="00FD7AE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620" w:type="dxa"/>
          </w:tcPr>
          <w:p w14:paraId="77B51DF9" w14:textId="77777777" w:rsidR="00D37154" w:rsidRDefault="00D37154" w:rsidP="00FD7AEC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Campus ID:</w:t>
            </w:r>
          </w:p>
          <w:bookmarkStart w:id="1" w:name="Text2"/>
          <w:p w14:paraId="7A4BE2A6" w14:textId="77777777" w:rsidR="00D37154" w:rsidRDefault="00D37154" w:rsidP="00FD7AE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D37154" w14:paraId="7FA2C68E" w14:textId="77777777" w:rsidTr="00453C3E">
        <w:trPr>
          <w:trHeight w:val="705"/>
        </w:trPr>
        <w:tc>
          <w:tcPr>
            <w:tcW w:w="5010" w:type="dxa"/>
          </w:tcPr>
          <w:p w14:paraId="3E2FBA64" w14:textId="77777777" w:rsidR="00D37154" w:rsidRDefault="00D37154" w:rsidP="00FD7AEC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Type of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Masters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Degree</w:t>
            </w:r>
            <w:proofErr w:type="gramEnd"/>
            <w:r>
              <w:rPr>
                <w:rFonts w:ascii="Arial" w:hAnsi="Arial" w:cs="Arial"/>
                <w:sz w:val="16"/>
              </w:rPr>
              <w:t>:</w:t>
            </w:r>
          </w:p>
          <w:p w14:paraId="480E65FE" w14:textId="77777777" w:rsidR="00D37154" w:rsidRDefault="00430041" w:rsidP="00FD7AEC">
            <w:pPr>
              <w:spacing w:after="120"/>
              <w:rPr>
                <w:sz w:val="22"/>
              </w:rPr>
            </w:pPr>
            <w:sdt>
              <w:sdtPr>
                <w:rPr>
                  <w:rFonts w:ascii="Arial" w:hAnsi="Arial" w:cs="Arial"/>
                </w:rPr>
                <w:alias w:val="Master Degree Selection"/>
                <w:tag w:val="Master Degree Selection"/>
                <w:id w:val="765118556"/>
                <w:placeholder>
                  <w:docPart w:val="7C1C7EC598F04ACEAE1DC797EC346175"/>
                </w:placeholder>
                <w:showingPlcHdr/>
                <w:dropDownList>
                  <w:listItem w:value="Select a Degree Type"/>
                  <w:listItem w:displayText="Master of Science" w:value="Master of Science"/>
                  <w:listItem w:displayText="Master of Arts" w:value="Master of Arts"/>
                  <w:listItem w:displayText="Master of Fine Arts" w:value="Master of Fine Arts"/>
                  <w:listItem w:displayText="Master of Public Policy" w:value="Master of Public Policy"/>
                  <w:listItem w:displayText="Master of Professional Studies" w:value="Master of Professional Studies"/>
                </w:dropDownList>
              </w:sdtPr>
              <w:sdtEndPr/>
              <w:sdtContent>
                <w:r w:rsidR="00D37154" w:rsidRPr="00D241C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20" w:type="dxa"/>
          </w:tcPr>
          <w:p w14:paraId="6B6BAF0B" w14:textId="77777777" w:rsidR="00D37154" w:rsidRDefault="00D37154" w:rsidP="00FD7AEC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Graduation </w:t>
            </w:r>
            <w:proofErr w:type="gramStart"/>
            <w:r>
              <w:rPr>
                <w:rFonts w:ascii="Arial" w:hAnsi="Arial" w:cs="Arial"/>
                <w:sz w:val="16"/>
              </w:rPr>
              <w:t>Term</w:t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Year:</w:t>
            </w:r>
          </w:p>
          <w:p w14:paraId="1D2716CF" w14:textId="52FA7DD2" w:rsidR="00D37154" w:rsidRDefault="00430041" w:rsidP="00FD7AEC">
            <w:pPr>
              <w:spacing w:after="120"/>
              <w:rPr>
                <w:sz w:val="22"/>
              </w:rPr>
            </w:pPr>
            <w:sdt>
              <w:sdtPr>
                <w:rPr>
                  <w:sz w:val="22"/>
                </w:rPr>
                <w:alias w:val="Term Selection"/>
                <w:tag w:val="Term Selection"/>
                <w:id w:val="-1141338178"/>
                <w:placeholder>
                  <w:docPart w:val="D634418D769E44DFBED30D92D53BA7A3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DA1670" w:rsidRPr="00D241CF">
                  <w:rPr>
                    <w:rStyle w:val="PlaceholderText"/>
                  </w:rPr>
                  <w:t>Choose an item.</w:t>
                </w:r>
              </w:sdtContent>
            </w:sdt>
            <w:r w:rsidR="00D37154">
              <w:rPr>
                <w:sz w:val="22"/>
              </w:rPr>
              <w:t xml:space="preserve">    </w:t>
            </w:r>
            <w:sdt>
              <w:sdtPr>
                <w:rPr>
                  <w:sz w:val="22"/>
                </w:rPr>
                <w:alias w:val="Year Selection"/>
                <w:tag w:val="Year Selection"/>
                <w:id w:val="1325238345"/>
                <w:placeholder>
                  <w:docPart w:val="D634418D769E44DFBED30D92D53BA7A3"/>
                </w:placeholder>
                <w:showingPlcHdr/>
                <w:dropDownList>
                  <w:listItem w:value="Choose an item.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453C3E" w:rsidRPr="00D241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37154" w14:paraId="5AE11FB5" w14:textId="77777777" w:rsidTr="00453C3E">
        <w:trPr>
          <w:cantSplit/>
          <w:trHeight w:val="705"/>
        </w:trPr>
        <w:tc>
          <w:tcPr>
            <w:tcW w:w="8630" w:type="dxa"/>
            <w:gridSpan w:val="2"/>
          </w:tcPr>
          <w:p w14:paraId="22A8411B" w14:textId="77777777" w:rsidR="00D37154" w:rsidRDefault="00D37154" w:rsidP="00FD7AEC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Graduate Program:</w:t>
            </w:r>
          </w:p>
          <w:p w14:paraId="2BD664AE" w14:textId="77777777" w:rsidR="00D37154" w:rsidRDefault="00D37154" w:rsidP="00FD7AE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2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14:paraId="1F70C1B4" w14:textId="77777777" w:rsidR="00210636" w:rsidRDefault="00210636" w:rsidP="00D37154">
      <w:pPr>
        <w:rPr>
          <w:rFonts w:ascii="Arial" w:hAnsi="Arial" w:cs="Arial"/>
        </w:rPr>
      </w:pPr>
    </w:p>
    <w:p w14:paraId="170427BD" w14:textId="758C38ED" w:rsidR="00D37154" w:rsidRDefault="00D37154" w:rsidP="00D37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student has met all requirements of the Graduate School and the program for the degree, including </w:t>
      </w:r>
      <w:r>
        <w:rPr>
          <w:rFonts w:ascii="Arial" w:hAnsi="Arial" w:cs="Arial"/>
          <w:i/>
          <w:iCs/>
          <w:sz w:val="20"/>
        </w:rPr>
        <w:t>(please check all that apply)</w:t>
      </w:r>
      <w:r>
        <w:rPr>
          <w:rFonts w:ascii="Arial" w:hAnsi="Arial" w:cs="Arial"/>
        </w:rPr>
        <w:t xml:space="preserve">: </w:t>
      </w:r>
    </w:p>
    <w:p w14:paraId="15753EA0" w14:textId="77777777" w:rsidR="00D37154" w:rsidRDefault="00D37154" w:rsidP="00D37154">
      <w:pPr>
        <w:rPr>
          <w:rFonts w:ascii="Arial" w:hAnsi="Arial" w:cs="Arial"/>
        </w:rPr>
      </w:pPr>
    </w:p>
    <w:tbl>
      <w:tblPr>
        <w:tblW w:w="1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"/>
        <w:gridCol w:w="1638"/>
        <w:gridCol w:w="1710"/>
        <w:gridCol w:w="5328"/>
        <w:gridCol w:w="653"/>
        <w:gridCol w:w="31"/>
        <w:gridCol w:w="1026"/>
        <w:gridCol w:w="653"/>
      </w:tblGrid>
      <w:tr w:rsidR="00D37154" w14:paraId="71F7609D" w14:textId="77777777" w:rsidTr="00FD7AEC">
        <w:trPr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0461C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5BE6CAD" w14:textId="77777777" w:rsidR="00D37154" w:rsidRDefault="00D37154" w:rsidP="00FD7AEC">
            <w:pPr>
              <w:pStyle w:val="Heading2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Completed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5BEDC8" w14:textId="77777777" w:rsidR="00D37154" w:rsidRDefault="00D37154" w:rsidP="00FD7AEC">
            <w:pPr>
              <w:pStyle w:val="Heading2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7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DEFB0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BA13190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1E407AC6" w14:textId="77777777" w:rsidTr="00FD7AEC">
        <w:trPr>
          <w:cantSplit/>
          <w:trHeight w:val="80"/>
        </w:trPr>
        <w:tc>
          <w:tcPr>
            <w:tcW w:w="11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425841" w14:textId="77777777" w:rsidR="00D37154" w:rsidRDefault="00D37154" w:rsidP="00FD7AEC">
            <w:pPr>
              <w:rPr>
                <w:rFonts w:ascii="Arial" w:hAnsi="Arial" w:cs="Arial"/>
                <w:sz w:val="16"/>
              </w:rPr>
            </w:pPr>
          </w:p>
        </w:tc>
      </w:tr>
      <w:tr w:rsidR="00D37154" w14:paraId="2F11D14B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2CA82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80FA921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430041">
              <w:rPr>
                <w:rFonts w:ascii="Arial" w:hAnsi="Arial" w:cs="Arial"/>
              </w:rPr>
            </w:r>
            <w:r w:rsidR="004300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830E6" w14:textId="77777777" w:rsidR="00D37154" w:rsidRDefault="00D37154" w:rsidP="00FD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Work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FD8E68F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2B338AA1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6FFD0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0E0B90A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76C62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B75A479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3EC9DC52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9FFB4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EB38597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30041">
              <w:rPr>
                <w:rFonts w:ascii="Arial" w:hAnsi="Arial" w:cs="Arial"/>
              </w:rPr>
            </w:r>
            <w:r w:rsidR="004300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8CC98" w14:textId="77777777" w:rsidR="00D37154" w:rsidRDefault="00D37154" w:rsidP="00FD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 Defense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A6DBBC8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2A90EC16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60882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5515173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E63AC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C328E7C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1E45AD21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DD4F2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19F104B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430041">
              <w:rPr>
                <w:rFonts w:ascii="Arial" w:hAnsi="Arial" w:cs="Arial"/>
              </w:rPr>
            </w:r>
            <w:r w:rsidR="004300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0F8EB" w14:textId="77777777" w:rsidR="00D37154" w:rsidRDefault="00D37154" w:rsidP="00FD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Capstone Project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D9A29E2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59535B0F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F7F5C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795EB59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2AA26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2F62E1A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0CD6163A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93074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4C275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430041">
              <w:rPr>
                <w:rFonts w:ascii="Arial" w:hAnsi="Arial" w:cs="Arial"/>
              </w:rPr>
            </w:r>
            <w:r w:rsidR="004300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E722" w14:textId="77777777" w:rsidR="00D37154" w:rsidRDefault="00D37154" w:rsidP="00FD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 and/or Research Papers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763DB05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3D66AD8D" w14:textId="77777777" w:rsidTr="00FD7AEC">
        <w:trPr>
          <w:gridAfter w:val="3"/>
          <w:wAfter w:w="1710" w:type="dxa"/>
          <w:trHeight w:val="8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F6685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BACBFAE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23501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FF82316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7979E83B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DAA8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D301B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430041">
              <w:rPr>
                <w:rFonts w:ascii="Arial" w:hAnsi="Arial" w:cs="Arial"/>
              </w:rPr>
            </w:r>
            <w:r w:rsidR="004300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43D1" w14:textId="77777777" w:rsidR="00D37154" w:rsidRDefault="00D37154" w:rsidP="00FD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Comprehensive Examination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AD571C1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77F24ABA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F0795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2CB8D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7B3B1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025747A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30B54689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9BCAE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82378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30041">
              <w:rPr>
                <w:rFonts w:ascii="Arial" w:hAnsi="Arial" w:cs="Arial"/>
              </w:rPr>
            </w:r>
            <w:r w:rsidR="004300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59EA3" w14:textId="77777777" w:rsidR="00D37154" w:rsidRDefault="00D37154" w:rsidP="00FD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B93D092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36F25ACF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FB2E9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35F76E0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04E3B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9A62BFD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206EACAD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27F22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FD37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430041">
              <w:rPr>
                <w:rFonts w:ascii="Arial" w:hAnsi="Arial" w:cs="Arial"/>
              </w:rPr>
            </w:r>
            <w:r w:rsidR="004300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5F3DB" w14:textId="77777777" w:rsidR="00D37154" w:rsidRDefault="00D37154" w:rsidP="00FD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Comprehensive Examination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B590055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208730F0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31C9F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3CDED4F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5B89A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257E209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745B0CFE" w14:textId="77777777" w:rsidTr="00FD7AEC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D2D78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3CF8" w14:textId="77777777" w:rsidR="00D37154" w:rsidRDefault="00D37154" w:rsidP="00FD7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430041">
              <w:rPr>
                <w:rFonts w:ascii="Arial" w:hAnsi="Arial" w:cs="Arial"/>
              </w:rPr>
            </w:r>
            <w:r w:rsidR="004300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DD0FC" w14:textId="77777777" w:rsidR="00D37154" w:rsidRDefault="00D37154" w:rsidP="00FD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Requirements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41713B0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17700123" w14:textId="77777777" w:rsidTr="00FD7AEC">
        <w:trPr>
          <w:trHeight w:val="270"/>
        </w:trPr>
        <w:tc>
          <w:tcPr>
            <w:tcW w:w="11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0E661B" w14:textId="77777777" w:rsidR="00D37154" w:rsidRDefault="00D37154" w:rsidP="00FD7AEC">
            <w:pPr>
              <w:rPr>
                <w:rFonts w:ascii="Arial" w:hAnsi="Arial" w:cs="Arial"/>
              </w:rPr>
            </w:pPr>
          </w:p>
        </w:tc>
      </w:tr>
      <w:tr w:rsidR="00D37154" w14:paraId="4E9971A4" w14:textId="77777777" w:rsidTr="00FD7AEC">
        <w:trPr>
          <w:gridAfter w:val="2"/>
          <w:wAfter w:w="1679" w:type="dxa"/>
          <w:trHeight w:val="51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61B3" w14:textId="77777777" w:rsidR="00D37154" w:rsidRDefault="00D37154" w:rsidP="00FD7AEC">
            <w:pPr>
              <w:tabs>
                <w:tab w:val="left" w:pos="900"/>
              </w:tabs>
              <w:ind w:right="3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30041">
              <w:rPr>
                <w:rFonts w:ascii="Arial" w:hAnsi="Arial" w:cs="Arial"/>
              </w:rPr>
            </w:r>
            <w:r w:rsidR="004300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F8DC87" w14:textId="77777777" w:rsidR="00D37154" w:rsidRDefault="00D37154" w:rsidP="00FD7AEC">
            <w:pPr>
              <w:tabs>
                <w:tab w:val="left" w:pos="900"/>
              </w:tabs>
              <w:ind w:left="72" w:right="3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Student has not completed degree requirements: </w:t>
            </w:r>
          </w:p>
          <w:p w14:paraId="2D311257" w14:textId="77777777" w:rsidR="00D37154" w:rsidRPr="00FB1719" w:rsidRDefault="00D37154" w:rsidP="00FD7AEC">
            <w:pPr>
              <w:tabs>
                <w:tab w:val="left" w:pos="900"/>
              </w:tabs>
              <w:ind w:left="72" w:right="3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Please withdraw current diploma application.</w:t>
            </w:r>
          </w:p>
        </w:tc>
      </w:tr>
    </w:tbl>
    <w:p w14:paraId="6FA978D7" w14:textId="77777777" w:rsidR="00D37154" w:rsidRDefault="00D37154" w:rsidP="00D371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3680"/>
        <w:gridCol w:w="1515"/>
      </w:tblGrid>
      <w:tr w:rsidR="00D37154" w14:paraId="1111834E" w14:textId="77777777" w:rsidTr="00FD7AEC">
        <w:trPr>
          <w:cantSplit/>
          <w:trHeight w:hRule="exact" w:val="865"/>
        </w:trPr>
        <w:tc>
          <w:tcPr>
            <w:tcW w:w="8856" w:type="dxa"/>
            <w:gridSpan w:val="3"/>
            <w:shd w:val="clear" w:color="auto" w:fill="E6E6E6"/>
          </w:tcPr>
          <w:p w14:paraId="538DCF42" w14:textId="77777777" w:rsidR="00D37154" w:rsidRDefault="00D37154" w:rsidP="00FD7AEC">
            <w:pPr>
              <w:pStyle w:val="Heading1"/>
            </w:pPr>
            <w:r>
              <w:t>APPROVAL SIGNATURES</w:t>
            </w:r>
          </w:p>
          <w:p w14:paraId="0254FA43" w14:textId="77777777" w:rsidR="00D37154" w:rsidRPr="00493102" w:rsidRDefault="00D37154" w:rsidP="00FD7AEC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0"/>
              </w:rPr>
              <w:t>type and sign</w:t>
            </w:r>
          </w:p>
        </w:tc>
      </w:tr>
      <w:tr w:rsidR="00D37154" w14:paraId="1B181E5F" w14:textId="77777777" w:rsidTr="00FD7AEC">
        <w:trPr>
          <w:cantSplit/>
          <w:trHeight w:hRule="exact" w:val="706"/>
        </w:trPr>
        <w:tc>
          <w:tcPr>
            <w:tcW w:w="3528" w:type="dxa"/>
            <w:tcBorders>
              <w:bottom w:val="single" w:sz="4" w:space="0" w:color="auto"/>
            </w:tcBorders>
          </w:tcPr>
          <w:p w14:paraId="67E70C32" w14:textId="77777777" w:rsidR="00D37154" w:rsidRDefault="00D37154" w:rsidP="00FD7AEC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Advisor:</w:t>
            </w:r>
          </w:p>
          <w:p w14:paraId="25CBC83C" w14:textId="77777777" w:rsidR="00D37154" w:rsidRDefault="00D37154" w:rsidP="00FD7AE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5CD791F" w14:textId="77777777" w:rsidR="00D37154" w:rsidRDefault="00D37154" w:rsidP="00FD7A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6AC4D24" w14:textId="77777777" w:rsidR="00D37154" w:rsidRDefault="00D37154" w:rsidP="00FD7A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  <w:tr w:rsidR="00D37154" w14:paraId="785B2E9D" w14:textId="77777777" w:rsidTr="00FD7AEC">
        <w:trPr>
          <w:trHeight w:val="706"/>
        </w:trPr>
        <w:tc>
          <w:tcPr>
            <w:tcW w:w="3528" w:type="dxa"/>
            <w:tcBorders>
              <w:bottom w:val="single" w:sz="4" w:space="0" w:color="auto"/>
            </w:tcBorders>
          </w:tcPr>
          <w:p w14:paraId="0751D026" w14:textId="77777777" w:rsidR="00D37154" w:rsidRDefault="00D37154" w:rsidP="00FD7AEC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Graduate Program Director:</w:t>
            </w:r>
          </w:p>
          <w:p w14:paraId="68AAE6AB" w14:textId="77777777" w:rsidR="00D37154" w:rsidRDefault="00D37154" w:rsidP="00FD7AE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F60160B" w14:textId="77777777" w:rsidR="00D37154" w:rsidRDefault="00D37154" w:rsidP="00FD7A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43AA1BA" w14:textId="77777777" w:rsidR="00D37154" w:rsidRDefault="00D37154" w:rsidP="00FD7A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</w:tbl>
    <w:p w14:paraId="5D183944" w14:textId="77777777" w:rsidR="00D37154" w:rsidRDefault="00D37154" w:rsidP="00D37154">
      <w:pPr>
        <w:rPr>
          <w:rFonts w:ascii="Arial" w:hAnsi="Arial" w:cs="Arial"/>
        </w:rPr>
      </w:pPr>
    </w:p>
    <w:p w14:paraId="0559C5D7" w14:textId="77777777" w:rsidR="00D37154" w:rsidRDefault="00D37154" w:rsidP="00D37154">
      <w:pPr>
        <w:rPr>
          <w:rFonts w:ascii="Arial" w:hAnsi="Arial" w:cs="Arial"/>
        </w:rPr>
      </w:pPr>
    </w:p>
    <w:p w14:paraId="60077E4E" w14:textId="77777777" w:rsidR="00D37154" w:rsidRDefault="00D37154" w:rsidP="00D37154">
      <w:pPr>
        <w:ind w:left="-540" w:right="-54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*This form is due the last day of the term for which the student has applied to graduate.</w:t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  <w:t xml:space="preserve">               </w:t>
      </w:r>
      <w:r>
        <w:rPr>
          <w:rFonts w:ascii="Arial" w:hAnsi="Arial" w:cs="Arial"/>
          <w:b/>
          <w:bCs/>
          <w:sz w:val="16"/>
        </w:rPr>
        <w:t>1034 - 008</w:t>
      </w:r>
    </w:p>
    <w:sectPr w:rsidR="00D37154" w:rsidSect="00F10711">
      <w:headerReference w:type="default" r:id="rId7"/>
      <w:pgSz w:w="12240" w:h="15840" w:code="1"/>
      <w:pgMar w:top="187" w:right="1800" w:bottom="187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AFA8" w14:textId="77777777" w:rsidR="00430041" w:rsidRDefault="00430041" w:rsidP="000168E6">
      <w:r>
        <w:separator/>
      </w:r>
    </w:p>
  </w:endnote>
  <w:endnote w:type="continuationSeparator" w:id="0">
    <w:p w14:paraId="5BCC5335" w14:textId="77777777" w:rsidR="00430041" w:rsidRDefault="00430041" w:rsidP="000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B55F" w14:textId="77777777" w:rsidR="00430041" w:rsidRDefault="00430041" w:rsidP="000168E6">
      <w:r>
        <w:separator/>
      </w:r>
    </w:p>
  </w:footnote>
  <w:footnote w:type="continuationSeparator" w:id="0">
    <w:p w14:paraId="06346954" w14:textId="77777777" w:rsidR="00430041" w:rsidRDefault="00430041" w:rsidP="000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186" w14:textId="53D95160" w:rsidR="000168E6" w:rsidRDefault="000168E6" w:rsidP="0021063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54"/>
    <w:rsid w:val="000168E6"/>
    <w:rsid w:val="00210636"/>
    <w:rsid w:val="00430041"/>
    <w:rsid w:val="00453C3E"/>
    <w:rsid w:val="005578F7"/>
    <w:rsid w:val="00654462"/>
    <w:rsid w:val="0082789A"/>
    <w:rsid w:val="00914DD6"/>
    <w:rsid w:val="00A1345B"/>
    <w:rsid w:val="00D37154"/>
    <w:rsid w:val="00DA1670"/>
    <w:rsid w:val="00F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2B887"/>
  <w15:chartTrackingRefBased/>
  <w15:docId w15:val="{3DB98620-B5A1-43DE-A406-D0A1B6E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15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715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154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37154"/>
    <w:rPr>
      <w:rFonts w:ascii="Arial" w:eastAsia="Times New Roman" w:hAnsi="Arial" w:cs="Arial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D37154"/>
    <w:rPr>
      <w:color w:val="808080"/>
    </w:rPr>
  </w:style>
  <w:style w:type="paragraph" w:styleId="Title">
    <w:name w:val="Title"/>
    <w:basedOn w:val="Normal"/>
    <w:link w:val="TitleChar"/>
    <w:qFormat/>
    <w:rsid w:val="00453C3E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rsid w:val="00453C3E"/>
    <w:rPr>
      <w:rFonts w:ascii="Arial" w:eastAsia="Times New Roman" w:hAnsi="Arial" w:cs="Arial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0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1C7EC598F04ACEAE1DC797EC34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9808-3C4D-4DDA-A905-E3760187C034}"/>
      </w:docPartPr>
      <w:docPartBody>
        <w:p w:rsidR="003A6660" w:rsidRDefault="000D6FE9" w:rsidP="000D6FE9">
          <w:pPr>
            <w:pStyle w:val="7C1C7EC598F04ACEAE1DC797EC3461755"/>
          </w:pPr>
          <w:r w:rsidRPr="00D241CF">
            <w:rPr>
              <w:rStyle w:val="PlaceholderText"/>
            </w:rPr>
            <w:t>Choose an item.</w:t>
          </w:r>
        </w:p>
      </w:docPartBody>
    </w:docPart>
    <w:docPart>
      <w:docPartPr>
        <w:name w:val="D634418D769E44DFBED30D92D53B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C1D3-A25E-4616-B42E-A28E2463FA9B}"/>
      </w:docPartPr>
      <w:docPartBody>
        <w:p w:rsidR="003A6660" w:rsidRDefault="000D6FE9" w:rsidP="000D6FE9">
          <w:pPr>
            <w:pStyle w:val="D634418D769E44DFBED30D92D53BA7A33"/>
          </w:pPr>
          <w:r w:rsidRPr="00D241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E9"/>
    <w:rsid w:val="000D6FE9"/>
    <w:rsid w:val="002102FF"/>
    <w:rsid w:val="003A6660"/>
    <w:rsid w:val="007D76E3"/>
    <w:rsid w:val="00A0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FE9"/>
    <w:rPr>
      <w:color w:val="808080"/>
    </w:rPr>
  </w:style>
  <w:style w:type="paragraph" w:customStyle="1" w:styleId="7C1C7EC598F04ACEAE1DC797EC3461755">
    <w:name w:val="7C1C7EC598F04ACEAE1DC797EC3461755"/>
    <w:rsid w:val="000D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4418D769E44DFBED30D92D53BA7A33">
    <w:name w:val="D634418D769E44DFBED30D92D53BA7A33"/>
    <w:rsid w:val="000D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Winborn</dc:creator>
  <cp:keywords/>
  <dc:description/>
  <cp:lastModifiedBy>Patricia Winborn</cp:lastModifiedBy>
  <cp:revision>2</cp:revision>
  <dcterms:created xsi:type="dcterms:W3CDTF">2021-05-10T19:03:00Z</dcterms:created>
  <dcterms:modified xsi:type="dcterms:W3CDTF">2021-05-10T19:03:00Z</dcterms:modified>
</cp:coreProperties>
</file>